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01466C">
      <w:pPr>
        <w:jc w:val="center"/>
        <w:rPr>
          <w:rFonts w:ascii="华文中宋" w:eastAsia="华文中宋" w:hAnsi="华文中宋" w:cs="仿宋_GB2312"/>
          <w:b/>
          <w:color w:val="333333"/>
          <w:kern w:val="0"/>
          <w:sz w:val="32"/>
          <w:szCs w:val="32"/>
        </w:rPr>
      </w:pPr>
      <w:r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蕉岭县</w:t>
      </w:r>
      <w:r w:rsidR="003E160C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新东市场</w:t>
      </w:r>
      <w:r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食用农产品</w:t>
      </w:r>
      <w:r w:rsidR="00CA3887" w:rsidRPr="00AC4C24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快检</w:t>
      </w:r>
      <w:r w:rsidR="00CA3887">
        <w:rPr>
          <w:rFonts w:ascii="华文中宋" w:eastAsia="华文中宋" w:hAnsi="华文中宋" w:cs="仿宋_GB2312" w:hint="eastAsia"/>
          <w:b/>
          <w:color w:val="333333"/>
          <w:kern w:val="0"/>
          <w:sz w:val="32"/>
          <w:szCs w:val="32"/>
        </w:rPr>
        <w:t>信息公布栏</w:t>
      </w:r>
    </w:p>
    <w:p w:rsidR="0001466C" w:rsidRPr="00AC4C24" w:rsidRDefault="00A452BF" w:rsidP="0001466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2016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 w:rsidR="00930A5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80531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832F5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0</w:t>
      </w:r>
      <w:r w:rsidR="000E73B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5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4A00A5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香麦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0E73B4" w:rsidP="00805317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0A5" w:rsidRPr="0004372F" w:rsidRDefault="004A00A5" w:rsidP="000E73B4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 w:rsid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DB7C17" w:rsidRDefault="00B10D30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A00A5" w:rsidRDefault="004A00A5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DB7C17" w:rsidRDefault="004A00A5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00A5" w:rsidRPr="00AC4C24" w:rsidRDefault="004A00A5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E73B4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春菜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F301F8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3B4" w:rsidRPr="0004372F" w:rsidRDefault="000E73B4" w:rsidP="00F301F8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DB7C17" w:rsidRDefault="000E73B4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3B4" w:rsidRDefault="000E73B4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E73B4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苦麦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F301F8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3B4" w:rsidRPr="0004372F" w:rsidRDefault="000E73B4" w:rsidP="00F301F8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DB7C17" w:rsidRDefault="000E73B4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3B4" w:rsidRDefault="000E73B4" w:rsidP="004A00A5">
            <w:pPr>
              <w:jc w:val="center"/>
            </w:pPr>
            <w:bookmarkStart w:id="0" w:name="_GoBack"/>
            <w:bookmarkEnd w:id="0"/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E73B4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雪豆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F301F8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3B4" w:rsidRPr="0004372F" w:rsidRDefault="000E73B4" w:rsidP="00F301F8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DB7C17" w:rsidRDefault="000E73B4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3B4" w:rsidRDefault="000E73B4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E73B4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F301F8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3B4" w:rsidRPr="0004372F" w:rsidRDefault="000E73B4" w:rsidP="00F301F8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DB7C17" w:rsidRDefault="000E73B4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3B4" w:rsidRDefault="000E73B4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E73B4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F301F8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3B4" w:rsidRPr="0004372F" w:rsidRDefault="000E73B4" w:rsidP="00F301F8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DB7C17" w:rsidRDefault="000E73B4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3B4" w:rsidRDefault="000E73B4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E73B4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F301F8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3B4" w:rsidRPr="0004372F" w:rsidRDefault="000E73B4" w:rsidP="00F301F8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DB7C17" w:rsidRDefault="000E73B4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3B4" w:rsidRDefault="000E73B4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E73B4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F301F8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3B4" w:rsidRPr="0004372F" w:rsidRDefault="000E73B4" w:rsidP="00F301F8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DB7C17" w:rsidRDefault="000E73B4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3B4" w:rsidRDefault="000E73B4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E73B4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韭菜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F301F8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3B4" w:rsidRPr="0004372F" w:rsidRDefault="000E73B4" w:rsidP="00F301F8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DB7C17" w:rsidRDefault="000E73B4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3B4" w:rsidRDefault="000E73B4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0E73B4" w:rsidRPr="00AC4C24" w:rsidTr="00A33D1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B10D30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F301F8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 w:rsidRPr="000E73B4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赖月梅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3B4" w:rsidRPr="0004372F" w:rsidRDefault="000E73B4" w:rsidP="00F301F8">
            <w:pPr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市场内蔬菜区0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49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DB7C17" w:rsidRDefault="000E73B4" w:rsidP="00315434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有机氯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73B4" w:rsidRDefault="000E73B4" w:rsidP="004A00A5">
            <w:pPr>
              <w:jc w:val="center"/>
            </w:pPr>
            <w:r w:rsidRPr="008404BB">
              <w:rPr>
                <w:rFonts w:asciiTheme="majorEastAsia" w:eastAsiaTheme="majorEastAsia" w:hAnsiTheme="majorEastAsia" w:cs="宋体" w:hint="eastAsia"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Default="000E73B4" w:rsidP="00A802CB">
            <w:pPr>
              <w:jc w:val="center"/>
            </w:pPr>
            <w:r w:rsidRPr="00F33523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3B4" w:rsidRPr="00AC4C24" w:rsidRDefault="000E73B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</w:tbl>
    <w:p w:rsidR="009C7C0C" w:rsidRDefault="009C7C0C" w:rsidP="00A802CB">
      <w:pPr>
        <w:jc w:val="center"/>
      </w:pPr>
    </w:p>
    <w:sectPr w:rsidR="009C7C0C" w:rsidSect="009C7C0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F06" w:rsidRDefault="00370F06" w:rsidP="00CA3887">
      <w:r>
        <w:separator/>
      </w:r>
    </w:p>
  </w:endnote>
  <w:endnote w:type="continuationSeparator" w:id="0">
    <w:p w:rsidR="00370F06" w:rsidRDefault="00370F06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F06" w:rsidRDefault="00370F06" w:rsidP="00CA3887">
      <w:r>
        <w:separator/>
      </w:r>
    </w:p>
  </w:footnote>
  <w:footnote w:type="continuationSeparator" w:id="0">
    <w:p w:rsidR="00370F06" w:rsidRDefault="00370F06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30F58"/>
    <w:rsid w:val="0004372F"/>
    <w:rsid w:val="00075C54"/>
    <w:rsid w:val="000927D6"/>
    <w:rsid w:val="000A4F43"/>
    <w:rsid w:val="000A5426"/>
    <w:rsid w:val="000B4161"/>
    <w:rsid w:val="000C7776"/>
    <w:rsid w:val="000D052E"/>
    <w:rsid w:val="000D3183"/>
    <w:rsid w:val="000E73B4"/>
    <w:rsid w:val="000F1528"/>
    <w:rsid w:val="0011165E"/>
    <w:rsid w:val="001309E6"/>
    <w:rsid w:val="001611E7"/>
    <w:rsid w:val="00187B1A"/>
    <w:rsid w:val="001904D4"/>
    <w:rsid w:val="001C0C21"/>
    <w:rsid w:val="001D04AC"/>
    <w:rsid w:val="00222EE4"/>
    <w:rsid w:val="00240321"/>
    <w:rsid w:val="0025267C"/>
    <w:rsid w:val="002A7E3A"/>
    <w:rsid w:val="002D3D1C"/>
    <w:rsid w:val="002E2C55"/>
    <w:rsid w:val="003152D3"/>
    <w:rsid w:val="003559F7"/>
    <w:rsid w:val="00370F06"/>
    <w:rsid w:val="00381DE1"/>
    <w:rsid w:val="00393F94"/>
    <w:rsid w:val="003A0647"/>
    <w:rsid w:val="003A5B6C"/>
    <w:rsid w:val="003A6E2B"/>
    <w:rsid w:val="003C7BC0"/>
    <w:rsid w:val="003E160C"/>
    <w:rsid w:val="003F439F"/>
    <w:rsid w:val="00401E93"/>
    <w:rsid w:val="0040529A"/>
    <w:rsid w:val="00476C7C"/>
    <w:rsid w:val="004A00A5"/>
    <w:rsid w:val="004A2075"/>
    <w:rsid w:val="004C1846"/>
    <w:rsid w:val="004D7CDB"/>
    <w:rsid w:val="00572268"/>
    <w:rsid w:val="005870F5"/>
    <w:rsid w:val="00635DA6"/>
    <w:rsid w:val="00690395"/>
    <w:rsid w:val="006966EA"/>
    <w:rsid w:val="006A076E"/>
    <w:rsid w:val="006A55B8"/>
    <w:rsid w:val="006B346D"/>
    <w:rsid w:val="006C5DE8"/>
    <w:rsid w:val="006D2569"/>
    <w:rsid w:val="006E3B7C"/>
    <w:rsid w:val="006F6EB8"/>
    <w:rsid w:val="007049D6"/>
    <w:rsid w:val="007553E9"/>
    <w:rsid w:val="00795FD8"/>
    <w:rsid w:val="007E0C4E"/>
    <w:rsid w:val="007E74A6"/>
    <w:rsid w:val="00805317"/>
    <w:rsid w:val="00821E87"/>
    <w:rsid w:val="00830A87"/>
    <w:rsid w:val="00832F5F"/>
    <w:rsid w:val="0086220F"/>
    <w:rsid w:val="008A2253"/>
    <w:rsid w:val="008B576C"/>
    <w:rsid w:val="00912A1F"/>
    <w:rsid w:val="00927B71"/>
    <w:rsid w:val="00930A56"/>
    <w:rsid w:val="009617C6"/>
    <w:rsid w:val="009821B5"/>
    <w:rsid w:val="0098333D"/>
    <w:rsid w:val="00996752"/>
    <w:rsid w:val="009A541C"/>
    <w:rsid w:val="009A6457"/>
    <w:rsid w:val="009C7C0C"/>
    <w:rsid w:val="009F179D"/>
    <w:rsid w:val="00A255A8"/>
    <w:rsid w:val="00A452BF"/>
    <w:rsid w:val="00A802CB"/>
    <w:rsid w:val="00AE5113"/>
    <w:rsid w:val="00AF258D"/>
    <w:rsid w:val="00B10D30"/>
    <w:rsid w:val="00B13D7F"/>
    <w:rsid w:val="00BC54D9"/>
    <w:rsid w:val="00BE7E4D"/>
    <w:rsid w:val="00BF53AB"/>
    <w:rsid w:val="00BF77EC"/>
    <w:rsid w:val="00C06833"/>
    <w:rsid w:val="00C11D01"/>
    <w:rsid w:val="00C55942"/>
    <w:rsid w:val="00C631FB"/>
    <w:rsid w:val="00CA3887"/>
    <w:rsid w:val="00CD560C"/>
    <w:rsid w:val="00CE74B6"/>
    <w:rsid w:val="00CF3E80"/>
    <w:rsid w:val="00CF7CDE"/>
    <w:rsid w:val="00D025E2"/>
    <w:rsid w:val="00D51C1D"/>
    <w:rsid w:val="00D76EEE"/>
    <w:rsid w:val="00DB7C17"/>
    <w:rsid w:val="00E975C8"/>
    <w:rsid w:val="00EC7FCE"/>
    <w:rsid w:val="00EF4E45"/>
    <w:rsid w:val="00F11A8A"/>
    <w:rsid w:val="00F355F4"/>
    <w:rsid w:val="00F51003"/>
    <w:rsid w:val="00F53EA6"/>
    <w:rsid w:val="00F8385B"/>
    <w:rsid w:val="00F9173A"/>
    <w:rsid w:val="00F94C9A"/>
    <w:rsid w:val="00FA744D"/>
    <w:rsid w:val="00FB736B"/>
    <w:rsid w:val="00FC1C98"/>
    <w:rsid w:val="00FD2D1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CHINA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2</cp:revision>
  <dcterms:created xsi:type="dcterms:W3CDTF">2016-12-05T01:32:00Z</dcterms:created>
  <dcterms:modified xsi:type="dcterms:W3CDTF">2016-12-05T01:32:00Z</dcterms:modified>
</cp:coreProperties>
</file>