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66C" w:rsidRPr="00AC4C24" w:rsidRDefault="0001466C" w:rsidP="002A087E">
      <w:pPr>
        <w:pStyle w:val="1"/>
      </w:pPr>
      <w:r>
        <w:rPr>
          <w:rFonts w:hint="eastAsia"/>
        </w:rPr>
        <w:t>蕉岭县</w:t>
      </w:r>
      <w:r w:rsidR="003E160C">
        <w:rPr>
          <w:rFonts w:hint="eastAsia"/>
        </w:rPr>
        <w:t>新东市场</w:t>
      </w:r>
      <w:r w:rsidRPr="00AC4C24">
        <w:rPr>
          <w:rFonts w:hint="eastAsia"/>
        </w:rPr>
        <w:t>食用农产品</w:t>
      </w:r>
      <w:r w:rsidR="00CA3887" w:rsidRPr="00AC4C24">
        <w:rPr>
          <w:rFonts w:hint="eastAsia"/>
        </w:rPr>
        <w:t>快检</w:t>
      </w:r>
      <w:r w:rsidR="00CA3887">
        <w:rPr>
          <w:rFonts w:hint="eastAsia"/>
        </w:rPr>
        <w:t>信息公布栏</w:t>
      </w:r>
    </w:p>
    <w:p w:rsidR="0001466C" w:rsidRPr="00AC4C24" w:rsidRDefault="00A452BF" w:rsidP="0001466C">
      <w:pPr>
        <w:spacing w:line="400" w:lineRule="exact"/>
        <w:ind w:right="640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2016 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930A56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832F5F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01466C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94019E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23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01466C" w:rsidRPr="00AC4C24" w:rsidTr="00EF25EA">
        <w:trPr>
          <w:trHeight w:val="100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D1C" w:rsidRDefault="0001466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</w:t>
            </w:r>
          </w:p>
          <w:p w:rsidR="0001466C" w:rsidRPr="00DB7C17" w:rsidRDefault="002D3D1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494874" w:rsidRPr="00AC4C24" w:rsidTr="00E95BE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49487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49487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菜心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494874" w:rsidP="00092B9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74" w:rsidRPr="0004372F" w:rsidRDefault="00494874" w:rsidP="0094019E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41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74" w:rsidRDefault="00494874" w:rsidP="008406B4">
            <w:pPr>
              <w:jc w:val="center"/>
            </w:pPr>
            <w:r w:rsidRPr="005252F5">
              <w:rPr>
                <w:rFonts w:hint="eastAsia"/>
                <w:b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874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bookmarkStart w:id="0" w:name="_GoBack"/>
            <w:r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  <w:bookmarkEnd w:id="0"/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E874B6" w:rsidRDefault="00494874" w:rsidP="00A802CB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49487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3415A" w:rsidRPr="00AC4C24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AC4C24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AC4C24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长白菜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AC4C24" w:rsidRDefault="0003415A" w:rsidP="006D210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5A" w:rsidRPr="0004372F" w:rsidRDefault="0003415A" w:rsidP="006D2100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41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5A" w:rsidRDefault="0003415A" w:rsidP="008406B4">
            <w:pPr>
              <w:jc w:val="center"/>
            </w:pPr>
            <w:r w:rsidRPr="005252F5">
              <w:rPr>
                <w:rFonts w:hint="eastAsia"/>
                <w:b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415A" w:rsidRDefault="0003415A" w:rsidP="0003415A">
            <w:pPr>
              <w:jc w:val="center"/>
            </w:pPr>
            <w:r w:rsidRPr="006A455B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AC4C24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3415A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0B416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鸡比菜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AC4C24" w:rsidRDefault="0003415A" w:rsidP="006D210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5A" w:rsidRPr="0004372F" w:rsidRDefault="0003415A" w:rsidP="006D2100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41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5A" w:rsidRDefault="0003415A" w:rsidP="008406B4">
            <w:pPr>
              <w:jc w:val="center"/>
            </w:pPr>
            <w:r w:rsidRPr="005252F5">
              <w:rPr>
                <w:rFonts w:hint="eastAsia"/>
                <w:b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415A" w:rsidRDefault="0003415A" w:rsidP="0003415A">
            <w:pPr>
              <w:jc w:val="center"/>
            </w:pPr>
            <w:r w:rsidRPr="006A455B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03415A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AC4C24" w:rsidRDefault="0003415A" w:rsidP="006D210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5A" w:rsidRPr="0004372F" w:rsidRDefault="0003415A" w:rsidP="006D2100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41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5A" w:rsidRDefault="0003415A" w:rsidP="008406B4">
            <w:pPr>
              <w:jc w:val="center"/>
            </w:pPr>
            <w:r w:rsidRPr="005252F5">
              <w:rPr>
                <w:rFonts w:hint="eastAsia"/>
                <w:b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415A" w:rsidRDefault="0003415A" w:rsidP="0003415A">
            <w:pPr>
              <w:jc w:val="center"/>
            </w:pPr>
            <w:r w:rsidRPr="006A455B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03415A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茄子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AC4C24" w:rsidRDefault="0003415A" w:rsidP="006D210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5A" w:rsidRPr="0004372F" w:rsidRDefault="0003415A" w:rsidP="006D2100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41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5A" w:rsidRDefault="0003415A" w:rsidP="008406B4">
            <w:pPr>
              <w:jc w:val="center"/>
            </w:pPr>
            <w:r w:rsidRPr="005252F5">
              <w:rPr>
                <w:rFonts w:hint="eastAsia"/>
                <w:b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415A" w:rsidRDefault="0003415A" w:rsidP="0003415A">
            <w:pPr>
              <w:jc w:val="center"/>
            </w:pPr>
            <w:r w:rsidRPr="006A455B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03415A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苦瓜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AC4C24" w:rsidRDefault="0003415A" w:rsidP="006D210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5A" w:rsidRPr="0004372F" w:rsidRDefault="0003415A" w:rsidP="006D2100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41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5A" w:rsidRDefault="0003415A" w:rsidP="008406B4">
            <w:pPr>
              <w:jc w:val="center"/>
            </w:pPr>
            <w:r w:rsidRPr="005252F5">
              <w:rPr>
                <w:rFonts w:hint="eastAsia"/>
                <w:b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415A" w:rsidRDefault="0003415A" w:rsidP="0003415A">
            <w:pPr>
              <w:jc w:val="center"/>
            </w:pPr>
            <w:r w:rsidRPr="006A455B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03415A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西兰花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AC4C24" w:rsidRDefault="0003415A" w:rsidP="006D210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5A" w:rsidRPr="0004372F" w:rsidRDefault="0003415A" w:rsidP="006D2100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41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5A" w:rsidRDefault="0003415A" w:rsidP="008406B4">
            <w:pPr>
              <w:jc w:val="center"/>
            </w:pPr>
            <w:r w:rsidRPr="005252F5">
              <w:rPr>
                <w:rFonts w:hint="eastAsia"/>
                <w:b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415A" w:rsidRDefault="0003415A" w:rsidP="0003415A">
            <w:pPr>
              <w:jc w:val="center"/>
            </w:pPr>
            <w:r w:rsidRPr="006A455B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03415A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AC4C24" w:rsidRDefault="0003415A" w:rsidP="006D210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5A" w:rsidRPr="0004372F" w:rsidRDefault="0003415A" w:rsidP="006D2100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41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5A" w:rsidRDefault="0003415A" w:rsidP="008406B4">
            <w:pPr>
              <w:jc w:val="center"/>
            </w:pPr>
            <w:r w:rsidRPr="005252F5">
              <w:rPr>
                <w:rFonts w:hint="eastAsia"/>
                <w:b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415A" w:rsidRDefault="0003415A" w:rsidP="0003415A">
            <w:pPr>
              <w:jc w:val="center"/>
            </w:pPr>
            <w:r w:rsidRPr="006A455B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03415A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萝卜青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AC4C24" w:rsidRDefault="0003415A" w:rsidP="006D210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5A" w:rsidRPr="0004372F" w:rsidRDefault="0003415A" w:rsidP="006D2100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41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5A" w:rsidRDefault="0003415A" w:rsidP="008406B4">
            <w:pPr>
              <w:jc w:val="center"/>
            </w:pPr>
            <w:r w:rsidRPr="005252F5">
              <w:rPr>
                <w:rFonts w:hint="eastAsia"/>
                <w:b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415A" w:rsidRDefault="0003415A" w:rsidP="0003415A">
            <w:pPr>
              <w:jc w:val="center"/>
            </w:pPr>
            <w:r w:rsidRPr="006A455B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03415A" w:rsidRPr="00E874B6" w:rsidTr="000F5F3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E874B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AC4C24" w:rsidRDefault="0003415A" w:rsidP="006D210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5A" w:rsidRPr="0004372F" w:rsidRDefault="0003415A" w:rsidP="006D2100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41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5A" w:rsidRDefault="0003415A" w:rsidP="008406B4">
            <w:pPr>
              <w:jc w:val="center"/>
            </w:pPr>
            <w:r w:rsidRPr="005252F5">
              <w:rPr>
                <w:rFonts w:hint="eastAsia"/>
                <w:b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415A" w:rsidRDefault="0003415A" w:rsidP="0003415A">
            <w:pPr>
              <w:jc w:val="center"/>
            </w:pPr>
            <w:r w:rsidRPr="006A455B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5A" w:rsidRPr="00E874B6" w:rsidRDefault="0003415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</w:tbl>
    <w:p w:rsidR="009C7C0C" w:rsidRPr="00E874B6" w:rsidRDefault="009C7C0C" w:rsidP="00E874B6">
      <w:pPr>
        <w:widowControl/>
        <w:jc w:val="center"/>
        <w:rPr>
          <w:rFonts w:ascii="华文仿宋" w:eastAsia="华文仿宋" w:hAnsi="华文仿宋" w:cs="宋体"/>
          <w:b/>
          <w:kern w:val="0"/>
          <w:sz w:val="28"/>
          <w:szCs w:val="28"/>
        </w:rPr>
      </w:pPr>
    </w:p>
    <w:sectPr w:rsidR="009C7C0C" w:rsidRPr="00E874B6" w:rsidSect="00494874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7D8" w:rsidRDefault="003937D8" w:rsidP="00CA3887">
      <w:r>
        <w:separator/>
      </w:r>
    </w:p>
  </w:endnote>
  <w:endnote w:type="continuationSeparator" w:id="0">
    <w:p w:rsidR="003937D8" w:rsidRDefault="003937D8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7D8" w:rsidRDefault="003937D8" w:rsidP="00CA3887">
      <w:r>
        <w:separator/>
      </w:r>
    </w:p>
  </w:footnote>
  <w:footnote w:type="continuationSeparator" w:id="0">
    <w:p w:rsidR="003937D8" w:rsidRDefault="003937D8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2985"/>
    <w:rsid w:val="000070D4"/>
    <w:rsid w:val="0001466C"/>
    <w:rsid w:val="00025337"/>
    <w:rsid w:val="00030F58"/>
    <w:rsid w:val="00031660"/>
    <w:rsid w:val="0003415A"/>
    <w:rsid w:val="0004372F"/>
    <w:rsid w:val="00075C54"/>
    <w:rsid w:val="00083567"/>
    <w:rsid w:val="000927D6"/>
    <w:rsid w:val="00092B9E"/>
    <w:rsid w:val="000977E7"/>
    <w:rsid w:val="000A16E6"/>
    <w:rsid w:val="000A4F43"/>
    <w:rsid w:val="000A5426"/>
    <w:rsid w:val="000B4161"/>
    <w:rsid w:val="000C2C0A"/>
    <w:rsid w:val="000C4C0C"/>
    <w:rsid w:val="000C737A"/>
    <w:rsid w:val="000C7776"/>
    <w:rsid w:val="000D052E"/>
    <w:rsid w:val="000D3183"/>
    <w:rsid w:val="000F1528"/>
    <w:rsid w:val="00100092"/>
    <w:rsid w:val="00106623"/>
    <w:rsid w:val="0011165E"/>
    <w:rsid w:val="001309E6"/>
    <w:rsid w:val="0014213F"/>
    <w:rsid w:val="001611E7"/>
    <w:rsid w:val="00187B1A"/>
    <w:rsid w:val="001904D4"/>
    <w:rsid w:val="001C0C21"/>
    <w:rsid w:val="001C4D07"/>
    <w:rsid w:val="00222EE4"/>
    <w:rsid w:val="00240321"/>
    <w:rsid w:val="0025267C"/>
    <w:rsid w:val="002A087E"/>
    <w:rsid w:val="002A7E3A"/>
    <w:rsid w:val="002D3D1C"/>
    <w:rsid w:val="002E2C55"/>
    <w:rsid w:val="003152D3"/>
    <w:rsid w:val="003559F7"/>
    <w:rsid w:val="00381DE1"/>
    <w:rsid w:val="003937D8"/>
    <w:rsid w:val="00393F94"/>
    <w:rsid w:val="003A5B6C"/>
    <w:rsid w:val="003A6E2B"/>
    <w:rsid w:val="003C7BC0"/>
    <w:rsid w:val="003E160C"/>
    <w:rsid w:val="003F439F"/>
    <w:rsid w:val="00401E93"/>
    <w:rsid w:val="00412298"/>
    <w:rsid w:val="00494874"/>
    <w:rsid w:val="004A2075"/>
    <w:rsid w:val="004C1846"/>
    <w:rsid w:val="004D7CDB"/>
    <w:rsid w:val="005556D6"/>
    <w:rsid w:val="00572268"/>
    <w:rsid w:val="005870F5"/>
    <w:rsid w:val="005A2935"/>
    <w:rsid w:val="006268A8"/>
    <w:rsid w:val="00635DA6"/>
    <w:rsid w:val="006761C7"/>
    <w:rsid w:val="00690395"/>
    <w:rsid w:val="00695627"/>
    <w:rsid w:val="006966EA"/>
    <w:rsid w:val="006A55B8"/>
    <w:rsid w:val="006B346D"/>
    <w:rsid w:val="006B5A39"/>
    <w:rsid w:val="006C5DE8"/>
    <w:rsid w:val="006D53C2"/>
    <w:rsid w:val="006E3B7C"/>
    <w:rsid w:val="006F6EB8"/>
    <w:rsid w:val="007049D6"/>
    <w:rsid w:val="00722233"/>
    <w:rsid w:val="007358D8"/>
    <w:rsid w:val="0075100D"/>
    <w:rsid w:val="007553E9"/>
    <w:rsid w:val="00775BE2"/>
    <w:rsid w:val="00795FD8"/>
    <w:rsid w:val="007E0C4E"/>
    <w:rsid w:val="007E74A6"/>
    <w:rsid w:val="0080501A"/>
    <w:rsid w:val="00821E87"/>
    <w:rsid w:val="00830A87"/>
    <w:rsid w:val="00832F5F"/>
    <w:rsid w:val="008406B4"/>
    <w:rsid w:val="00843A6D"/>
    <w:rsid w:val="0085189B"/>
    <w:rsid w:val="0086220F"/>
    <w:rsid w:val="008A2253"/>
    <w:rsid w:val="008B2A37"/>
    <w:rsid w:val="008B576C"/>
    <w:rsid w:val="008D129E"/>
    <w:rsid w:val="00912A1F"/>
    <w:rsid w:val="009256A0"/>
    <w:rsid w:val="00927B71"/>
    <w:rsid w:val="00930A56"/>
    <w:rsid w:val="0094019E"/>
    <w:rsid w:val="00956B61"/>
    <w:rsid w:val="009617C6"/>
    <w:rsid w:val="009821B5"/>
    <w:rsid w:val="0098333D"/>
    <w:rsid w:val="00996752"/>
    <w:rsid w:val="009A541C"/>
    <w:rsid w:val="009A6457"/>
    <w:rsid w:val="009B3F0B"/>
    <w:rsid w:val="009C340E"/>
    <w:rsid w:val="009C7C0C"/>
    <w:rsid w:val="009F179D"/>
    <w:rsid w:val="00A24FD9"/>
    <w:rsid w:val="00A255A8"/>
    <w:rsid w:val="00A452BF"/>
    <w:rsid w:val="00A63657"/>
    <w:rsid w:val="00A802CB"/>
    <w:rsid w:val="00A95B67"/>
    <w:rsid w:val="00AB04E7"/>
    <w:rsid w:val="00AD5131"/>
    <w:rsid w:val="00AE5113"/>
    <w:rsid w:val="00AF258D"/>
    <w:rsid w:val="00B13D7F"/>
    <w:rsid w:val="00B41170"/>
    <w:rsid w:val="00BE7E4D"/>
    <w:rsid w:val="00BF53AB"/>
    <w:rsid w:val="00BF77EC"/>
    <w:rsid w:val="00C061D1"/>
    <w:rsid w:val="00C06833"/>
    <w:rsid w:val="00C11D01"/>
    <w:rsid w:val="00C55942"/>
    <w:rsid w:val="00C6269D"/>
    <w:rsid w:val="00C631FB"/>
    <w:rsid w:val="00CA3887"/>
    <w:rsid w:val="00CD560C"/>
    <w:rsid w:val="00CE74B6"/>
    <w:rsid w:val="00CE7B7E"/>
    <w:rsid w:val="00CF0216"/>
    <w:rsid w:val="00CF3E80"/>
    <w:rsid w:val="00CF7CDE"/>
    <w:rsid w:val="00D025E2"/>
    <w:rsid w:val="00D03063"/>
    <w:rsid w:val="00D05645"/>
    <w:rsid w:val="00D51C1D"/>
    <w:rsid w:val="00D76EEE"/>
    <w:rsid w:val="00DB7C17"/>
    <w:rsid w:val="00E13855"/>
    <w:rsid w:val="00E874B6"/>
    <w:rsid w:val="00E975C8"/>
    <w:rsid w:val="00EA1399"/>
    <w:rsid w:val="00EA205D"/>
    <w:rsid w:val="00EB4136"/>
    <w:rsid w:val="00ED4C25"/>
    <w:rsid w:val="00EF4E45"/>
    <w:rsid w:val="00F11A8A"/>
    <w:rsid w:val="00F355F4"/>
    <w:rsid w:val="00F51003"/>
    <w:rsid w:val="00F53EA6"/>
    <w:rsid w:val="00F8385B"/>
    <w:rsid w:val="00F9173A"/>
    <w:rsid w:val="00F94C9A"/>
    <w:rsid w:val="00FA744D"/>
    <w:rsid w:val="00FB736B"/>
    <w:rsid w:val="00FC1C98"/>
    <w:rsid w:val="00FC6EC4"/>
    <w:rsid w:val="00FD2D11"/>
    <w:rsid w:val="00FD6061"/>
    <w:rsid w:val="00FD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A08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087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A08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087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65</Words>
  <Characters>372</Characters>
  <Application>Microsoft Office Word</Application>
  <DocSecurity>0</DocSecurity>
  <Lines>3</Lines>
  <Paragraphs>1</Paragraphs>
  <ScaleCrop>false</ScaleCrop>
  <Company>CHINA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3</cp:revision>
  <dcterms:created xsi:type="dcterms:W3CDTF">2016-11-23T01:30:00Z</dcterms:created>
  <dcterms:modified xsi:type="dcterms:W3CDTF">2016-11-23T02:02:00Z</dcterms:modified>
</cp:coreProperties>
</file>