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5B" w:rsidRDefault="00FC3C4D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蕉岭县拟</w:t>
      </w:r>
      <w:r w:rsidR="00366C6F">
        <w:rPr>
          <w:rFonts w:ascii="黑体" w:eastAsia="黑体" w:cs="黑体" w:hint="eastAsia"/>
          <w:b/>
          <w:bCs/>
          <w:sz w:val="36"/>
          <w:szCs w:val="36"/>
        </w:rPr>
        <w:t>发放</w:t>
      </w:r>
      <w:r w:rsidR="005829E2">
        <w:rPr>
          <w:rFonts w:ascii="黑体" w:eastAsia="黑体" w:cs="黑体" w:hint="eastAsia"/>
          <w:b/>
          <w:bCs/>
          <w:sz w:val="36"/>
          <w:szCs w:val="36"/>
        </w:rPr>
        <w:t>一次性吸纳就业</w:t>
      </w:r>
      <w:r w:rsidR="0013222D">
        <w:rPr>
          <w:rFonts w:ascii="黑体" w:eastAsia="黑体" w:cs="黑体" w:hint="eastAsia"/>
          <w:b/>
          <w:bCs/>
          <w:sz w:val="36"/>
          <w:szCs w:val="36"/>
        </w:rPr>
        <w:t>补贴</w:t>
      </w:r>
      <w:r>
        <w:rPr>
          <w:rFonts w:ascii="黑体" w:eastAsia="黑体" w:cs="黑体" w:hint="eastAsia"/>
          <w:b/>
          <w:bCs/>
          <w:sz w:val="36"/>
          <w:szCs w:val="36"/>
        </w:rPr>
        <w:t>情况公示</w:t>
      </w:r>
    </w:p>
    <w:p w:rsidR="0015745B" w:rsidRDefault="00FC3C4D" w:rsidP="00AD666C">
      <w:pPr>
        <w:spacing w:line="500" w:lineRule="exact"/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</w:t>
      </w:r>
      <w:r w:rsidR="00AD666C">
        <w:rPr>
          <w:rFonts w:ascii="仿宋_GB2312" w:eastAsia="仿宋_GB2312" w:cs="仿宋_GB2312" w:hint="eastAsia"/>
          <w:sz w:val="32"/>
          <w:szCs w:val="32"/>
        </w:rPr>
        <w:t>我局</w:t>
      </w:r>
      <w:r>
        <w:rPr>
          <w:rFonts w:ascii="仿宋_GB2312" w:eastAsia="仿宋_GB2312" w:cs="仿宋_GB2312" w:hint="eastAsia"/>
          <w:sz w:val="32"/>
          <w:szCs w:val="32"/>
        </w:rPr>
        <w:t>初步审核，已受理</w:t>
      </w:r>
      <w:r w:rsidR="00115070">
        <w:rPr>
          <w:rFonts w:ascii="仿宋_GB2312" w:eastAsia="仿宋_GB2312" w:cs="仿宋_GB2312" w:hint="eastAsia"/>
          <w:sz w:val="32"/>
          <w:szCs w:val="32"/>
        </w:rPr>
        <w:t>蕉岭县新塔建材科技有限公司</w:t>
      </w:r>
      <w:r w:rsidR="00BB6AD1">
        <w:rPr>
          <w:rFonts w:ascii="仿宋_GB2312" w:eastAsia="仿宋_GB2312" w:cs="仿宋_GB2312" w:hint="eastAsia"/>
          <w:sz w:val="32"/>
          <w:szCs w:val="32"/>
        </w:rPr>
        <w:t>和广东鑫华建设工程有限公司2家公司</w:t>
      </w:r>
      <w:r>
        <w:rPr>
          <w:rFonts w:ascii="仿宋_GB2312" w:eastAsia="仿宋_GB2312" w:cs="仿宋_GB2312" w:hint="eastAsia"/>
          <w:sz w:val="32"/>
          <w:szCs w:val="32"/>
        </w:rPr>
        <w:t>的补贴申请。现予公示（见下表），公示时间从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>20</w:t>
      </w:r>
      <w:r w:rsidR="00DB6100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115070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15070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20</w:t>
      </w:r>
      <w:r w:rsidR="00366C6F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115070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500882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日共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工作日。自公示之日起，个人和单位对如下公示对象存在不符合条件的，可以通过书面、电话等形式向我局投诉反映，投诉反映人应提供被投诉反映人问题的具体事实，并署真实姓名、联系电话和联系地址，以示负责，否则不予受理。我局负责为投诉反映人严格保密。联系地址：蕉岭县蕉城镇安民街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号蕉岭县人社局培训就业和</w:t>
      </w:r>
      <w:r>
        <w:rPr>
          <w:rFonts w:ascii="仿宋_GB2312" w:eastAsia="仿宋_GB2312" w:cs="仿宋_GB2312"/>
          <w:sz w:val="32"/>
          <w:szCs w:val="32"/>
        </w:rPr>
        <w:t>职业能力建设</w:t>
      </w:r>
      <w:r>
        <w:rPr>
          <w:rFonts w:ascii="仿宋_GB2312" w:eastAsia="仿宋_GB2312" w:cs="仿宋_GB2312" w:hint="eastAsia"/>
          <w:sz w:val="32"/>
          <w:szCs w:val="32"/>
        </w:rPr>
        <w:t>股，联系电话：</w:t>
      </w:r>
      <w:r>
        <w:rPr>
          <w:rFonts w:ascii="仿宋_GB2312" w:eastAsia="仿宋_GB2312" w:cs="仿宋_GB2312"/>
          <w:sz w:val="32"/>
          <w:szCs w:val="32"/>
        </w:rPr>
        <w:t>7188252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5745B" w:rsidRDefault="00FC3C4D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补贴名单见附件《公示名单》</w:t>
      </w:r>
    </w:p>
    <w:p w:rsidR="0015745B" w:rsidRDefault="00FC3C4D">
      <w:pPr>
        <w:spacing w:line="500" w:lineRule="exact"/>
        <w:ind w:firstLineChars="3150" w:firstLine="100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蕉岭县人力资源和社会保障局</w:t>
      </w:r>
    </w:p>
    <w:p w:rsidR="00366C6F" w:rsidRDefault="00DB6100" w:rsidP="00366C6F">
      <w:pPr>
        <w:spacing w:line="500" w:lineRule="exact"/>
        <w:ind w:firstLineChars="3500" w:firstLine="11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2020</w:t>
      </w:r>
      <w:r w:rsidR="00FC3C4D">
        <w:rPr>
          <w:rFonts w:ascii="仿宋_GB2312" w:eastAsia="仿宋_GB2312" w:cs="仿宋_GB2312" w:hint="eastAsia"/>
          <w:sz w:val="32"/>
          <w:szCs w:val="32"/>
        </w:rPr>
        <w:t>年</w:t>
      </w:r>
      <w:r w:rsidR="00115070">
        <w:rPr>
          <w:rFonts w:ascii="仿宋_GB2312" w:eastAsia="仿宋_GB2312" w:cs="仿宋_GB2312" w:hint="eastAsia"/>
          <w:sz w:val="32"/>
          <w:szCs w:val="32"/>
        </w:rPr>
        <w:t>12</w:t>
      </w:r>
      <w:r w:rsidR="00FC3C4D">
        <w:rPr>
          <w:rFonts w:ascii="仿宋_GB2312" w:eastAsia="仿宋_GB2312" w:cs="仿宋_GB2312" w:hint="eastAsia"/>
          <w:sz w:val="32"/>
          <w:szCs w:val="32"/>
        </w:rPr>
        <w:t>月</w:t>
      </w:r>
      <w:r w:rsidR="00115070">
        <w:rPr>
          <w:rFonts w:ascii="仿宋_GB2312" w:eastAsia="仿宋_GB2312" w:cs="仿宋_GB2312" w:hint="eastAsia"/>
          <w:sz w:val="32"/>
          <w:szCs w:val="32"/>
        </w:rPr>
        <w:t>1</w:t>
      </w:r>
      <w:r w:rsidR="00FC3C4D">
        <w:rPr>
          <w:rFonts w:ascii="仿宋_GB2312" w:eastAsia="仿宋_GB2312" w:cs="仿宋_GB2312" w:hint="eastAsia"/>
          <w:sz w:val="32"/>
          <w:szCs w:val="32"/>
        </w:rPr>
        <w:t>日</w:t>
      </w:r>
    </w:p>
    <w:p w:rsidR="00366C6F" w:rsidRDefault="00366C6F">
      <w:pPr>
        <w:spacing w:line="500" w:lineRule="exact"/>
        <w:ind w:firstLineChars="3500" w:firstLine="11200"/>
        <w:rPr>
          <w:rFonts w:ascii="仿宋_GB2312" w:eastAsia="仿宋_GB2312" w:cs="仿宋_GB2312"/>
          <w:sz w:val="32"/>
          <w:szCs w:val="32"/>
        </w:rPr>
      </w:pPr>
    </w:p>
    <w:p w:rsidR="0015745B" w:rsidRDefault="0015745B"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 w:rsidR="0015745B" w:rsidSect="0015745B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09" w:rsidRDefault="008D6509" w:rsidP="0015745B">
      <w:r>
        <w:separator/>
      </w:r>
    </w:p>
  </w:endnote>
  <w:endnote w:type="continuationSeparator" w:id="1">
    <w:p w:rsidR="008D6509" w:rsidRDefault="008D6509" w:rsidP="0015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09" w:rsidRDefault="008D6509" w:rsidP="0015745B">
      <w:r>
        <w:separator/>
      </w:r>
    </w:p>
  </w:footnote>
  <w:footnote w:type="continuationSeparator" w:id="1">
    <w:p w:rsidR="008D6509" w:rsidRDefault="008D6509" w:rsidP="00157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5B" w:rsidRDefault="0015745B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653C"/>
    <w:rsid w:val="000026A3"/>
    <w:rsid w:val="00005270"/>
    <w:rsid w:val="000060D3"/>
    <w:rsid w:val="00006EAB"/>
    <w:rsid w:val="000078E6"/>
    <w:rsid w:val="00011D95"/>
    <w:rsid w:val="00015724"/>
    <w:rsid w:val="00017E7F"/>
    <w:rsid w:val="00017FE4"/>
    <w:rsid w:val="00020C3D"/>
    <w:rsid w:val="00023E3E"/>
    <w:rsid w:val="00027669"/>
    <w:rsid w:val="00031C0A"/>
    <w:rsid w:val="0003201F"/>
    <w:rsid w:val="00035937"/>
    <w:rsid w:val="00036EBE"/>
    <w:rsid w:val="00040508"/>
    <w:rsid w:val="00041997"/>
    <w:rsid w:val="000421BE"/>
    <w:rsid w:val="0004253C"/>
    <w:rsid w:val="000456F2"/>
    <w:rsid w:val="00045D8F"/>
    <w:rsid w:val="00046B41"/>
    <w:rsid w:val="00050DDC"/>
    <w:rsid w:val="000519DC"/>
    <w:rsid w:val="0005275B"/>
    <w:rsid w:val="000537E8"/>
    <w:rsid w:val="0006090D"/>
    <w:rsid w:val="000610A6"/>
    <w:rsid w:val="00061A43"/>
    <w:rsid w:val="00062A58"/>
    <w:rsid w:val="00064238"/>
    <w:rsid w:val="00064585"/>
    <w:rsid w:val="00064F3F"/>
    <w:rsid w:val="000710B1"/>
    <w:rsid w:val="000715E4"/>
    <w:rsid w:val="00083102"/>
    <w:rsid w:val="0008386D"/>
    <w:rsid w:val="0008485B"/>
    <w:rsid w:val="0008566A"/>
    <w:rsid w:val="00087338"/>
    <w:rsid w:val="00090361"/>
    <w:rsid w:val="00092A6B"/>
    <w:rsid w:val="0009356C"/>
    <w:rsid w:val="00093DA3"/>
    <w:rsid w:val="0009534A"/>
    <w:rsid w:val="0009698A"/>
    <w:rsid w:val="000A0FE6"/>
    <w:rsid w:val="000A270C"/>
    <w:rsid w:val="000A39C0"/>
    <w:rsid w:val="000A5D4B"/>
    <w:rsid w:val="000A78AB"/>
    <w:rsid w:val="000B11BE"/>
    <w:rsid w:val="000B37D8"/>
    <w:rsid w:val="000C050A"/>
    <w:rsid w:val="000C1377"/>
    <w:rsid w:val="000C2CC2"/>
    <w:rsid w:val="000C44DA"/>
    <w:rsid w:val="000C515F"/>
    <w:rsid w:val="000C7F7A"/>
    <w:rsid w:val="000D07B2"/>
    <w:rsid w:val="000D1980"/>
    <w:rsid w:val="000D27E1"/>
    <w:rsid w:val="000D743C"/>
    <w:rsid w:val="000E161E"/>
    <w:rsid w:val="000E21E0"/>
    <w:rsid w:val="000E6083"/>
    <w:rsid w:val="000F1F06"/>
    <w:rsid w:val="000F3290"/>
    <w:rsid w:val="000F5057"/>
    <w:rsid w:val="00100AD5"/>
    <w:rsid w:val="00101C46"/>
    <w:rsid w:val="00102A1A"/>
    <w:rsid w:val="00102F4B"/>
    <w:rsid w:val="00104BD1"/>
    <w:rsid w:val="00104E5E"/>
    <w:rsid w:val="00105DD6"/>
    <w:rsid w:val="00110C7E"/>
    <w:rsid w:val="00111B66"/>
    <w:rsid w:val="00113F4D"/>
    <w:rsid w:val="00115070"/>
    <w:rsid w:val="001153B6"/>
    <w:rsid w:val="00115D3D"/>
    <w:rsid w:val="00120B3C"/>
    <w:rsid w:val="00120BAE"/>
    <w:rsid w:val="001223D7"/>
    <w:rsid w:val="001250C4"/>
    <w:rsid w:val="00125642"/>
    <w:rsid w:val="001269EF"/>
    <w:rsid w:val="00127CF1"/>
    <w:rsid w:val="00127DCE"/>
    <w:rsid w:val="00131E0A"/>
    <w:rsid w:val="0013222D"/>
    <w:rsid w:val="0013461C"/>
    <w:rsid w:val="0013472A"/>
    <w:rsid w:val="00141E13"/>
    <w:rsid w:val="00147137"/>
    <w:rsid w:val="00147D4F"/>
    <w:rsid w:val="00152336"/>
    <w:rsid w:val="0015745B"/>
    <w:rsid w:val="001579DB"/>
    <w:rsid w:val="001616DB"/>
    <w:rsid w:val="00164D77"/>
    <w:rsid w:val="00165EAC"/>
    <w:rsid w:val="0016775C"/>
    <w:rsid w:val="001704BE"/>
    <w:rsid w:val="00171AA8"/>
    <w:rsid w:val="0017410C"/>
    <w:rsid w:val="001774BF"/>
    <w:rsid w:val="001824DD"/>
    <w:rsid w:val="00183CB2"/>
    <w:rsid w:val="00184B3D"/>
    <w:rsid w:val="0019187C"/>
    <w:rsid w:val="00193062"/>
    <w:rsid w:val="00194B42"/>
    <w:rsid w:val="001965F8"/>
    <w:rsid w:val="001A0059"/>
    <w:rsid w:val="001A0CFD"/>
    <w:rsid w:val="001A170E"/>
    <w:rsid w:val="001A6663"/>
    <w:rsid w:val="001B1D85"/>
    <w:rsid w:val="001B2052"/>
    <w:rsid w:val="001B7CF0"/>
    <w:rsid w:val="001C0F3E"/>
    <w:rsid w:val="001C13E4"/>
    <w:rsid w:val="001C48BB"/>
    <w:rsid w:val="001C7289"/>
    <w:rsid w:val="001D3573"/>
    <w:rsid w:val="001D4E72"/>
    <w:rsid w:val="001D743F"/>
    <w:rsid w:val="001E00F4"/>
    <w:rsid w:val="001E4324"/>
    <w:rsid w:val="001E54C1"/>
    <w:rsid w:val="001E630E"/>
    <w:rsid w:val="001F3AD4"/>
    <w:rsid w:val="001F3D0E"/>
    <w:rsid w:val="001F5960"/>
    <w:rsid w:val="001F650B"/>
    <w:rsid w:val="00201AA6"/>
    <w:rsid w:val="00202FF1"/>
    <w:rsid w:val="00205321"/>
    <w:rsid w:val="002054AA"/>
    <w:rsid w:val="00205652"/>
    <w:rsid w:val="00205F38"/>
    <w:rsid w:val="00210EF9"/>
    <w:rsid w:val="002167B2"/>
    <w:rsid w:val="00217529"/>
    <w:rsid w:val="00220198"/>
    <w:rsid w:val="002226AC"/>
    <w:rsid w:val="00226548"/>
    <w:rsid w:val="00226CF3"/>
    <w:rsid w:val="002304A8"/>
    <w:rsid w:val="0023062C"/>
    <w:rsid w:val="00233F87"/>
    <w:rsid w:val="00234078"/>
    <w:rsid w:val="00234497"/>
    <w:rsid w:val="00234EE1"/>
    <w:rsid w:val="002354FF"/>
    <w:rsid w:val="00237E8D"/>
    <w:rsid w:val="002407FD"/>
    <w:rsid w:val="002448A2"/>
    <w:rsid w:val="002479D5"/>
    <w:rsid w:val="002525B1"/>
    <w:rsid w:val="00253902"/>
    <w:rsid w:val="00257780"/>
    <w:rsid w:val="00257FBC"/>
    <w:rsid w:val="00263105"/>
    <w:rsid w:val="00264E05"/>
    <w:rsid w:val="002655F4"/>
    <w:rsid w:val="00271BA9"/>
    <w:rsid w:val="0027204F"/>
    <w:rsid w:val="0027234C"/>
    <w:rsid w:val="00272377"/>
    <w:rsid w:val="0027425A"/>
    <w:rsid w:val="00280C72"/>
    <w:rsid w:val="002873E7"/>
    <w:rsid w:val="00292307"/>
    <w:rsid w:val="002943DA"/>
    <w:rsid w:val="002A39A9"/>
    <w:rsid w:val="002A3E00"/>
    <w:rsid w:val="002A5359"/>
    <w:rsid w:val="002B2183"/>
    <w:rsid w:val="002B2A48"/>
    <w:rsid w:val="002B2F3E"/>
    <w:rsid w:val="002B5213"/>
    <w:rsid w:val="002B6D49"/>
    <w:rsid w:val="002C416D"/>
    <w:rsid w:val="002D070A"/>
    <w:rsid w:val="002D2794"/>
    <w:rsid w:val="002D2C57"/>
    <w:rsid w:val="002D470E"/>
    <w:rsid w:val="002D574A"/>
    <w:rsid w:val="002D5AA8"/>
    <w:rsid w:val="002D7431"/>
    <w:rsid w:val="002E05BC"/>
    <w:rsid w:val="002E0CCA"/>
    <w:rsid w:val="002E19EF"/>
    <w:rsid w:val="002E2F0F"/>
    <w:rsid w:val="002E3DFA"/>
    <w:rsid w:val="002E59F8"/>
    <w:rsid w:val="002E7171"/>
    <w:rsid w:val="002E7866"/>
    <w:rsid w:val="002F3CE9"/>
    <w:rsid w:val="002F3DD0"/>
    <w:rsid w:val="003025D0"/>
    <w:rsid w:val="00302B3E"/>
    <w:rsid w:val="00304AFE"/>
    <w:rsid w:val="00305286"/>
    <w:rsid w:val="00307119"/>
    <w:rsid w:val="00310BB9"/>
    <w:rsid w:val="0031499C"/>
    <w:rsid w:val="00317D1F"/>
    <w:rsid w:val="00320724"/>
    <w:rsid w:val="00320AFD"/>
    <w:rsid w:val="0032375F"/>
    <w:rsid w:val="00324CE3"/>
    <w:rsid w:val="003344BC"/>
    <w:rsid w:val="0033450B"/>
    <w:rsid w:val="00334870"/>
    <w:rsid w:val="00340237"/>
    <w:rsid w:val="00341914"/>
    <w:rsid w:val="003435AE"/>
    <w:rsid w:val="00344FA0"/>
    <w:rsid w:val="003460E1"/>
    <w:rsid w:val="00351446"/>
    <w:rsid w:val="00352D91"/>
    <w:rsid w:val="00354B54"/>
    <w:rsid w:val="0035599D"/>
    <w:rsid w:val="003577DA"/>
    <w:rsid w:val="00361BC4"/>
    <w:rsid w:val="0036280F"/>
    <w:rsid w:val="00365CF4"/>
    <w:rsid w:val="00365D5C"/>
    <w:rsid w:val="00366C6F"/>
    <w:rsid w:val="003721C6"/>
    <w:rsid w:val="00376DCD"/>
    <w:rsid w:val="00377F85"/>
    <w:rsid w:val="00381F94"/>
    <w:rsid w:val="00387F00"/>
    <w:rsid w:val="003903A3"/>
    <w:rsid w:val="003905B5"/>
    <w:rsid w:val="003927DC"/>
    <w:rsid w:val="0039335C"/>
    <w:rsid w:val="003A28B7"/>
    <w:rsid w:val="003A60F7"/>
    <w:rsid w:val="003A769B"/>
    <w:rsid w:val="003B11A1"/>
    <w:rsid w:val="003B62E5"/>
    <w:rsid w:val="003B71FA"/>
    <w:rsid w:val="003B74BB"/>
    <w:rsid w:val="003C1184"/>
    <w:rsid w:val="003C4C22"/>
    <w:rsid w:val="003D1383"/>
    <w:rsid w:val="003D3D85"/>
    <w:rsid w:val="003D3F70"/>
    <w:rsid w:val="003E3476"/>
    <w:rsid w:val="003F1341"/>
    <w:rsid w:val="003F1DE1"/>
    <w:rsid w:val="003F752E"/>
    <w:rsid w:val="0040090D"/>
    <w:rsid w:val="00402F9B"/>
    <w:rsid w:val="004037C2"/>
    <w:rsid w:val="00404785"/>
    <w:rsid w:val="004056FA"/>
    <w:rsid w:val="00410637"/>
    <w:rsid w:val="004116F4"/>
    <w:rsid w:val="004164FF"/>
    <w:rsid w:val="00422932"/>
    <w:rsid w:val="00433CB9"/>
    <w:rsid w:val="004358B9"/>
    <w:rsid w:val="00435D7A"/>
    <w:rsid w:val="004364F2"/>
    <w:rsid w:val="00437D1C"/>
    <w:rsid w:val="00441ABC"/>
    <w:rsid w:val="00442B4C"/>
    <w:rsid w:val="00446F9C"/>
    <w:rsid w:val="00447888"/>
    <w:rsid w:val="004510F1"/>
    <w:rsid w:val="00452335"/>
    <w:rsid w:val="004530A9"/>
    <w:rsid w:val="0045507C"/>
    <w:rsid w:val="00455905"/>
    <w:rsid w:val="00461683"/>
    <w:rsid w:val="0046534B"/>
    <w:rsid w:val="00465AEF"/>
    <w:rsid w:val="00466535"/>
    <w:rsid w:val="00466FD5"/>
    <w:rsid w:val="00471310"/>
    <w:rsid w:val="004759BE"/>
    <w:rsid w:val="00475B34"/>
    <w:rsid w:val="004767EC"/>
    <w:rsid w:val="00476AAB"/>
    <w:rsid w:val="00477915"/>
    <w:rsid w:val="00481ACE"/>
    <w:rsid w:val="00482DEB"/>
    <w:rsid w:val="00486EAF"/>
    <w:rsid w:val="00486F64"/>
    <w:rsid w:val="00487EB9"/>
    <w:rsid w:val="004973D4"/>
    <w:rsid w:val="004A56A8"/>
    <w:rsid w:val="004A711B"/>
    <w:rsid w:val="004A7C8B"/>
    <w:rsid w:val="004B010D"/>
    <w:rsid w:val="004B24D0"/>
    <w:rsid w:val="004B390A"/>
    <w:rsid w:val="004B73AD"/>
    <w:rsid w:val="004C04AD"/>
    <w:rsid w:val="004C1EF8"/>
    <w:rsid w:val="004C31A6"/>
    <w:rsid w:val="004C4E5C"/>
    <w:rsid w:val="004C55E5"/>
    <w:rsid w:val="004C6F2F"/>
    <w:rsid w:val="004C6FA8"/>
    <w:rsid w:val="004C7420"/>
    <w:rsid w:val="004D0AC6"/>
    <w:rsid w:val="004D1760"/>
    <w:rsid w:val="004D181D"/>
    <w:rsid w:val="004F0BFA"/>
    <w:rsid w:val="004F10F8"/>
    <w:rsid w:val="004F2CEB"/>
    <w:rsid w:val="004F56DB"/>
    <w:rsid w:val="004F6255"/>
    <w:rsid w:val="004F7B4D"/>
    <w:rsid w:val="00500882"/>
    <w:rsid w:val="00504D77"/>
    <w:rsid w:val="0050533D"/>
    <w:rsid w:val="00511514"/>
    <w:rsid w:val="00511650"/>
    <w:rsid w:val="00512690"/>
    <w:rsid w:val="00513676"/>
    <w:rsid w:val="0052390E"/>
    <w:rsid w:val="005273F7"/>
    <w:rsid w:val="00532FAB"/>
    <w:rsid w:val="0054338E"/>
    <w:rsid w:val="0054395F"/>
    <w:rsid w:val="00543BC7"/>
    <w:rsid w:val="00545729"/>
    <w:rsid w:val="00545E42"/>
    <w:rsid w:val="0055192E"/>
    <w:rsid w:val="00551CCA"/>
    <w:rsid w:val="00554F02"/>
    <w:rsid w:val="005623CF"/>
    <w:rsid w:val="00565192"/>
    <w:rsid w:val="00565265"/>
    <w:rsid w:val="00566071"/>
    <w:rsid w:val="005704DB"/>
    <w:rsid w:val="005716D8"/>
    <w:rsid w:val="005718C8"/>
    <w:rsid w:val="00572D90"/>
    <w:rsid w:val="005740BE"/>
    <w:rsid w:val="00575758"/>
    <w:rsid w:val="00577004"/>
    <w:rsid w:val="00580068"/>
    <w:rsid w:val="005829E2"/>
    <w:rsid w:val="0058537D"/>
    <w:rsid w:val="00585E1F"/>
    <w:rsid w:val="005908F0"/>
    <w:rsid w:val="0059142B"/>
    <w:rsid w:val="0059245D"/>
    <w:rsid w:val="00592BAD"/>
    <w:rsid w:val="00593CA1"/>
    <w:rsid w:val="0059550D"/>
    <w:rsid w:val="005968CD"/>
    <w:rsid w:val="005B1C04"/>
    <w:rsid w:val="005B2634"/>
    <w:rsid w:val="005B2688"/>
    <w:rsid w:val="005B720C"/>
    <w:rsid w:val="005C0208"/>
    <w:rsid w:val="005C06D1"/>
    <w:rsid w:val="005C2E9C"/>
    <w:rsid w:val="005C6F2F"/>
    <w:rsid w:val="005C714C"/>
    <w:rsid w:val="005C78DE"/>
    <w:rsid w:val="005C7A23"/>
    <w:rsid w:val="005D02D5"/>
    <w:rsid w:val="005D47DC"/>
    <w:rsid w:val="005D4A0F"/>
    <w:rsid w:val="005D4C10"/>
    <w:rsid w:val="005D5EE2"/>
    <w:rsid w:val="005D6D49"/>
    <w:rsid w:val="005E02A7"/>
    <w:rsid w:val="005E059E"/>
    <w:rsid w:val="005E517D"/>
    <w:rsid w:val="005E58C7"/>
    <w:rsid w:val="005E7107"/>
    <w:rsid w:val="005E7D17"/>
    <w:rsid w:val="005F40E2"/>
    <w:rsid w:val="005F4EBD"/>
    <w:rsid w:val="00601822"/>
    <w:rsid w:val="00601B1A"/>
    <w:rsid w:val="006056D2"/>
    <w:rsid w:val="00605829"/>
    <w:rsid w:val="0060589E"/>
    <w:rsid w:val="006121B7"/>
    <w:rsid w:val="00612201"/>
    <w:rsid w:val="00612AD0"/>
    <w:rsid w:val="00614C49"/>
    <w:rsid w:val="00615C12"/>
    <w:rsid w:val="006160EF"/>
    <w:rsid w:val="00616150"/>
    <w:rsid w:val="00616175"/>
    <w:rsid w:val="00616A41"/>
    <w:rsid w:val="00617247"/>
    <w:rsid w:val="00617D96"/>
    <w:rsid w:val="00622D9F"/>
    <w:rsid w:val="00624004"/>
    <w:rsid w:val="006250FA"/>
    <w:rsid w:val="00625494"/>
    <w:rsid w:val="00634276"/>
    <w:rsid w:val="006346BF"/>
    <w:rsid w:val="0063630E"/>
    <w:rsid w:val="006417F0"/>
    <w:rsid w:val="00644B3B"/>
    <w:rsid w:val="00645B2E"/>
    <w:rsid w:val="00647799"/>
    <w:rsid w:val="00654027"/>
    <w:rsid w:val="00656282"/>
    <w:rsid w:val="006615C7"/>
    <w:rsid w:val="00661804"/>
    <w:rsid w:val="00663E84"/>
    <w:rsid w:val="00665049"/>
    <w:rsid w:val="00670C2C"/>
    <w:rsid w:val="006719E5"/>
    <w:rsid w:val="00672376"/>
    <w:rsid w:val="00675FA1"/>
    <w:rsid w:val="00677524"/>
    <w:rsid w:val="006807D1"/>
    <w:rsid w:val="006813BF"/>
    <w:rsid w:val="0068373D"/>
    <w:rsid w:val="006844E0"/>
    <w:rsid w:val="006846D6"/>
    <w:rsid w:val="00685ED8"/>
    <w:rsid w:val="00694630"/>
    <w:rsid w:val="00694D28"/>
    <w:rsid w:val="006967E5"/>
    <w:rsid w:val="006A027E"/>
    <w:rsid w:val="006A17E5"/>
    <w:rsid w:val="006A41D7"/>
    <w:rsid w:val="006A4202"/>
    <w:rsid w:val="006A6289"/>
    <w:rsid w:val="006A79D2"/>
    <w:rsid w:val="006B254D"/>
    <w:rsid w:val="006B6163"/>
    <w:rsid w:val="006B6E46"/>
    <w:rsid w:val="006C2178"/>
    <w:rsid w:val="006C3734"/>
    <w:rsid w:val="006C6FED"/>
    <w:rsid w:val="006C79AD"/>
    <w:rsid w:val="006D1B76"/>
    <w:rsid w:val="006D34DB"/>
    <w:rsid w:val="006D424D"/>
    <w:rsid w:val="006D4929"/>
    <w:rsid w:val="006E0414"/>
    <w:rsid w:val="006E10A1"/>
    <w:rsid w:val="006E27B2"/>
    <w:rsid w:val="006E36AF"/>
    <w:rsid w:val="006E4B18"/>
    <w:rsid w:val="006E7033"/>
    <w:rsid w:val="006F2498"/>
    <w:rsid w:val="00702F28"/>
    <w:rsid w:val="00703060"/>
    <w:rsid w:val="00703661"/>
    <w:rsid w:val="00704103"/>
    <w:rsid w:val="00705B07"/>
    <w:rsid w:val="00710E36"/>
    <w:rsid w:val="00710F60"/>
    <w:rsid w:val="00713D90"/>
    <w:rsid w:val="00720D2C"/>
    <w:rsid w:val="00722B09"/>
    <w:rsid w:val="00724BBA"/>
    <w:rsid w:val="0072539F"/>
    <w:rsid w:val="00725D33"/>
    <w:rsid w:val="007266C4"/>
    <w:rsid w:val="007266D9"/>
    <w:rsid w:val="00726A01"/>
    <w:rsid w:val="007325CA"/>
    <w:rsid w:val="00735E3C"/>
    <w:rsid w:val="007369FE"/>
    <w:rsid w:val="00740529"/>
    <w:rsid w:val="00744483"/>
    <w:rsid w:val="007475BB"/>
    <w:rsid w:val="00747FD9"/>
    <w:rsid w:val="007578AC"/>
    <w:rsid w:val="00757EFB"/>
    <w:rsid w:val="00760911"/>
    <w:rsid w:val="007619AA"/>
    <w:rsid w:val="00771F31"/>
    <w:rsid w:val="00773CF5"/>
    <w:rsid w:val="00776CDE"/>
    <w:rsid w:val="00777EF7"/>
    <w:rsid w:val="00781F8B"/>
    <w:rsid w:val="00783099"/>
    <w:rsid w:val="00791B63"/>
    <w:rsid w:val="007939DC"/>
    <w:rsid w:val="00795158"/>
    <w:rsid w:val="007967FD"/>
    <w:rsid w:val="007A08A0"/>
    <w:rsid w:val="007A3994"/>
    <w:rsid w:val="007A55E6"/>
    <w:rsid w:val="007A6086"/>
    <w:rsid w:val="007A67CC"/>
    <w:rsid w:val="007B05A6"/>
    <w:rsid w:val="007B3FF7"/>
    <w:rsid w:val="007B6BB4"/>
    <w:rsid w:val="007C13D4"/>
    <w:rsid w:val="007C195E"/>
    <w:rsid w:val="007C1D52"/>
    <w:rsid w:val="007C233B"/>
    <w:rsid w:val="007C346C"/>
    <w:rsid w:val="007D492D"/>
    <w:rsid w:val="007D594C"/>
    <w:rsid w:val="007D6CEE"/>
    <w:rsid w:val="007E011D"/>
    <w:rsid w:val="007E5127"/>
    <w:rsid w:val="007E59C4"/>
    <w:rsid w:val="007E5A65"/>
    <w:rsid w:val="007E6618"/>
    <w:rsid w:val="007E6C37"/>
    <w:rsid w:val="007F07DF"/>
    <w:rsid w:val="007F0F9A"/>
    <w:rsid w:val="007F4C59"/>
    <w:rsid w:val="0081056C"/>
    <w:rsid w:val="008108D1"/>
    <w:rsid w:val="00813E07"/>
    <w:rsid w:val="008142C7"/>
    <w:rsid w:val="00814441"/>
    <w:rsid w:val="008149B0"/>
    <w:rsid w:val="00823456"/>
    <w:rsid w:val="00823C6A"/>
    <w:rsid w:val="00826125"/>
    <w:rsid w:val="00830753"/>
    <w:rsid w:val="00830B7E"/>
    <w:rsid w:val="00831E97"/>
    <w:rsid w:val="00835E31"/>
    <w:rsid w:val="0083680E"/>
    <w:rsid w:val="00840BDB"/>
    <w:rsid w:val="00841260"/>
    <w:rsid w:val="008426C0"/>
    <w:rsid w:val="00842E70"/>
    <w:rsid w:val="00843582"/>
    <w:rsid w:val="00851B5B"/>
    <w:rsid w:val="00852ACB"/>
    <w:rsid w:val="008532E1"/>
    <w:rsid w:val="008565F7"/>
    <w:rsid w:val="00860BD4"/>
    <w:rsid w:val="008611DF"/>
    <w:rsid w:val="00861355"/>
    <w:rsid w:val="0086204D"/>
    <w:rsid w:val="00862088"/>
    <w:rsid w:val="00863A5D"/>
    <w:rsid w:val="00872D20"/>
    <w:rsid w:val="008768B9"/>
    <w:rsid w:val="00877174"/>
    <w:rsid w:val="00877F95"/>
    <w:rsid w:val="0088116D"/>
    <w:rsid w:val="00882AC3"/>
    <w:rsid w:val="00883D00"/>
    <w:rsid w:val="00884C85"/>
    <w:rsid w:val="008905AA"/>
    <w:rsid w:val="0089175B"/>
    <w:rsid w:val="008A62ED"/>
    <w:rsid w:val="008B2601"/>
    <w:rsid w:val="008B2834"/>
    <w:rsid w:val="008B304C"/>
    <w:rsid w:val="008B3516"/>
    <w:rsid w:val="008B452E"/>
    <w:rsid w:val="008B554D"/>
    <w:rsid w:val="008B588E"/>
    <w:rsid w:val="008C23B8"/>
    <w:rsid w:val="008C242B"/>
    <w:rsid w:val="008C43E8"/>
    <w:rsid w:val="008C6A4A"/>
    <w:rsid w:val="008C7243"/>
    <w:rsid w:val="008D14FE"/>
    <w:rsid w:val="008D2ABE"/>
    <w:rsid w:val="008D2DEB"/>
    <w:rsid w:val="008D3548"/>
    <w:rsid w:val="008D3D1E"/>
    <w:rsid w:val="008D4B7C"/>
    <w:rsid w:val="008D6159"/>
    <w:rsid w:val="008D6509"/>
    <w:rsid w:val="008D7DD0"/>
    <w:rsid w:val="008D7FDD"/>
    <w:rsid w:val="008E1AEC"/>
    <w:rsid w:val="008E3835"/>
    <w:rsid w:val="008E4672"/>
    <w:rsid w:val="008E4878"/>
    <w:rsid w:val="008E4EFD"/>
    <w:rsid w:val="008E507E"/>
    <w:rsid w:val="008F10E1"/>
    <w:rsid w:val="008F2814"/>
    <w:rsid w:val="008F3A7A"/>
    <w:rsid w:val="008F471F"/>
    <w:rsid w:val="0090133B"/>
    <w:rsid w:val="00902E50"/>
    <w:rsid w:val="00904DC5"/>
    <w:rsid w:val="009079AC"/>
    <w:rsid w:val="00910A22"/>
    <w:rsid w:val="00915CA8"/>
    <w:rsid w:val="00916964"/>
    <w:rsid w:val="00916A37"/>
    <w:rsid w:val="0091721F"/>
    <w:rsid w:val="00923B9D"/>
    <w:rsid w:val="009244C8"/>
    <w:rsid w:val="00930315"/>
    <w:rsid w:val="009315EA"/>
    <w:rsid w:val="009407DA"/>
    <w:rsid w:val="00941BD4"/>
    <w:rsid w:val="00942A3E"/>
    <w:rsid w:val="009505ED"/>
    <w:rsid w:val="009510DC"/>
    <w:rsid w:val="009518AF"/>
    <w:rsid w:val="00955F01"/>
    <w:rsid w:val="00961594"/>
    <w:rsid w:val="00963F41"/>
    <w:rsid w:val="0096731F"/>
    <w:rsid w:val="0096784B"/>
    <w:rsid w:val="00967FF3"/>
    <w:rsid w:val="00973101"/>
    <w:rsid w:val="00974664"/>
    <w:rsid w:val="00975560"/>
    <w:rsid w:val="00976BF2"/>
    <w:rsid w:val="00976EB1"/>
    <w:rsid w:val="00980F6B"/>
    <w:rsid w:val="009814F9"/>
    <w:rsid w:val="00984F0B"/>
    <w:rsid w:val="00986726"/>
    <w:rsid w:val="00992331"/>
    <w:rsid w:val="009A11DB"/>
    <w:rsid w:val="009A3E6A"/>
    <w:rsid w:val="009A7502"/>
    <w:rsid w:val="009B0D9F"/>
    <w:rsid w:val="009B1F48"/>
    <w:rsid w:val="009C0059"/>
    <w:rsid w:val="009D0106"/>
    <w:rsid w:val="009D33D9"/>
    <w:rsid w:val="009D40EF"/>
    <w:rsid w:val="009D4D32"/>
    <w:rsid w:val="009D5A8B"/>
    <w:rsid w:val="009D7206"/>
    <w:rsid w:val="009E0622"/>
    <w:rsid w:val="009E0FCC"/>
    <w:rsid w:val="009E1A2E"/>
    <w:rsid w:val="009E352A"/>
    <w:rsid w:val="009E7B8C"/>
    <w:rsid w:val="009F513F"/>
    <w:rsid w:val="009F6706"/>
    <w:rsid w:val="009F6B18"/>
    <w:rsid w:val="00A00D5D"/>
    <w:rsid w:val="00A00FED"/>
    <w:rsid w:val="00A043D4"/>
    <w:rsid w:val="00A044A7"/>
    <w:rsid w:val="00A11697"/>
    <w:rsid w:val="00A14D7D"/>
    <w:rsid w:val="00A15A4C"/>
    <w:rsid w:val="00A202F4"/>
    <w:rsid w:val="00A210AC"/>
    <w:rsid w:val="00A233F2"/>
    <w:rsid w:val="00A23615"/>
    <w:rsid w:val="00A23D4F"/>
    <w:rsid w:val="00A24B26"/>
    <w:rsid w:val="00A30800"/>
    <w:rsid w:val="00A349EB"/>
    <w:rsid w:val="00A4128E"/>
    <w:rsid w:val="00A429F7"/>
    <w:rsid w:val="00A454E4"/>
    <w:rsid w:val="00A4555C"/>
    <w:rsid w:val="00A5094E"/>
    <w:rsid w:val="00A50F8F"/>
    <w:rsid w:val="00A5123D"/>
    <w:rsid w:val="00A5609F"/>
    <w:rsid w:val="00A609B4"/>
    <w:rsid w:val="00A658DD"/>
    <w:rsid w:val="00A66EE9"/>
    <w:rsid w:val="00A674CC"/>
    <w:rsid w:val="00A70726"/>
    <w:rsid w:val="00A71434"/>
    <w:rsid w:val="00A72115"/>
    <w:rsid w:val="00A72214"/>
    <w:rsid w:val="00A724B4"/>
    <w:rsid w:val="00A7309D"/>
    <w:rsid w:val="00A736CE"/>
    <w:rsid w:val="00A741D0"/>
    <w:rsid w:val="00A74BAF"/>
    <w:rsid w:val="00A75D3F"/>
    <w:rsid w:val="00A7697F"/>
    <w:rsid w:val="00A76B81"/>
    <w:rsid w:val="00A8013B"/>
    <w:rsid w:val="00A82E04"/>
    <w:rsid w:val="00A90914"/>
    <w:rsid w:val="00A90C90"/>
    <w:rsid w:val="00A91AB8"/>
    <w:rsid w:val="00A93FC7"/>
    <w:rsid w:val="00A940C9"/>
    <w:rsid w:val="00A95D58"/>
    <w:rsid w:val="00AA3C2E"/>
    <w:rsid w:val="00AA7195"/>
    <w:rsid w:val="00AB1567"/>
    <w:rsid w:val="00AB1DEA"/>
    <w:rsid w:val="00AB236E"/>
    <w:rsid w:val="00AB3EF3"/>
    <w:rsid w:val="00AB68BF"/>
    <w:rsid w:val="00AB7530"/>
    <w:rsid w:val="00AB76BA"/>
    <w:rsid w:val="00AC2B15"/>
    <w:rsid w:val="00AC2E9D"/>
    <w:rsid w:val="00AC4E1E"/>
    <w:rsid w:val="00AC58C6"/>
    <w:rsid w:val="00AC6B3F"/>
    <w:rsid w:val="00AD29B9"/>
    <w:rsid w:val="00AD2E28"/>
    <w:rsid w:val="00AD51D5"/>
    <w:rsid w:val="00AD666C"/>
    <w:rsid w:val="00AD781F"/>
    <w:rsid w:val="00AE148A"/>
    <w:rsid w:val="00AE27F0"/>
    <w:rsid w:val="00AE4D6A"/>
    <w:rsid w:val="00AE4EE6"/>
    <w:rsid w:val="00AE4FEA"/>
    <w:rsid w:val="00AE6D5F"/>
    <w:rsid w:val="00AE739B"/>
    <w:rsid w:val="00AE74FF"/>
    <w:rsid w:val="00AF0B91"/>
    <w:rsid w:val="00AF59B3"/>
    <w:rsid w:val="00B00FDE"/>
    <w:rsid w:val="00B03A93"/>
    <w:rsid w:val="00B03C97"/>
    <w:rsid w:val="00B05219"/>
    <w:rsid w:val="00B078CB"/>
    <w:rsid w:val="00B10560"/>
    <w:rsid w:val="00B11B49"/>
    <w:rsid w:val="00B15CFF"/>
    <w:rsid w:val="00B16365"/>
    <w:rsid w:val="00B164D8"/>
    <w:rsid w:val="00B17D67"/>
    <w:rsid w:val="00B21191"/>
    <w:rsid w:val="00B23755"/>
    <w:rsid w:val="00B26E0B"/>
    <w:rsid w:val="00B30805"/>
    <w:rsid w:val="00B35654"/>
    <w:rsid w:val="00B4290E"/>
    <w:rsid w:val="00B4312D"/>
    <w:rsid w:val="00B44777"/>
    <w:rsid w:val="00B452DC"/>
    <w:rsid w:val="00B45FA2"/>
    <w:rsid w:val="00B4728B"/>
    <w:rsid w:val="00B50280"/>
    <w:rsid w:val="00B572F8"/>
    <w:rsid w:val="00B612F7"/>
    <w:rsid w:val="00B61DA2"/>
    <w:rsid w:val="00B63310"/>
    <w:rsid w:val="00B662F1"/>
    <w:rsid w:val="00B66E8D"/>
    <w:rsid w:val="00B6790E"/>
    <w:rsid w:val="00B704A8"/>
    <w:rsid w:val="00B73EBA"/>
    <w:rsid w:val="00B7458E"/>
    <w:rsid w:val="00B76B0A"/>
    <w:rsid w:val="00B77801"/>
    <w:rsid w:val="00B77D9F"/>
    <w:rsid w:val="00B80C0B"/>
    <w:rsid w:val="00B80C5C"/>
    <w:rsid w:val="00B811EA"/>
    <w:rsid w:val="00B81615"/>
    <w:rsid w:val="00B836EB"/>
    <w:rsid w:val="00B8448C"/>
    <w:rsid w:val="00B84880"/>
    <w:rsid w:val="00B863FE"/>
    <w:rsid w:val="00B9219A"/>
    <w:rsid w:val="00B93421"/>
    <w:rsid w:val="00B93BE5"/>
    <w:rsid w:val="00B94C91"/>
    <w:rsid w:val="00B95BEB"/>
    <w:rsid w:val="00B974A6"/>
    <w:rsid w:val="00B97AF7"/>
    <w:rsid w:val="00BA026E"/>
    <w:rsid w:val="00BA2E45"/>
    <w:rsid w:val="00BA3F21"/>
    <w:rsid w:val="00BA64EC"/>
    <w:rsid w:val="00BB05FF"/>
    <w:rsid w:val="00BB2C12"/>
    <w:rsid w:val="00BB3748"/>
    <w:rsid w:val="00BB3D9F"/>
    <w:rsid w:val="00BB4149"/>
    <w:rsid w:val="00BB6AD1"/>
    <w:rsid w:val="00BB6DD9"/>
    <w:rsid w:val="00BB7417"/>
    <w:rsid w:val="00BC0820"/>
    <w:rsid w:val="00BC42DD"/>
    <w:rsid w:val="00BC5312"/>
    <w:rsid w:val="00BC6D9F"/>
    <w:rsid w:val="00BC7B5E"/>
    <w:rsid w:val="00BD2C91"/>
    <w:rsid w:val="00BD2DEC"/>
    <w:rsid w:val="00BD6E4A"/>
    <w:rsid w:val="00BE13DA"/>
    <w:rsid w:val="00BE24D5"/>
    <w:rsid w:val="00BE483E"/>
    <w:rsid w:val="00BE4EF9"/>
    <w:rsid w:val="00BE5933"/>
    <w:rsid w:val="00BE7259"/>
    <w:rsid w:val="00BE7940"/>
    <w:rsid w:val="00BF00DA"/>
    <w:rsid w:val="00BF0C39"/>
    <w:rsid w:val="00BF1F82"/>
    <w:rsid w:val="00BF247D"/>
    <w:rsid w:val="00BF26E8"/>
    <w:rsid w:val="00BF4659"/>
    <w:rsid w:val="00BF60E4"/>
    <w:rsid w:val="00C00B53"/>
    <w:rsid w:val="00C01244"/>
    <w:rsid w:val="00C07EEF"/>
    <w:rsid w:val="00C10739"/>
    <w:rsid w:val="00C10BFA"/>
    <w:rsid w:val="00C10C3E"/>
    <w:rsid w:val="00C22933"/>
    <w:rsid w:val="00C27057"/>
    <w:rsid w:val="00C277F0"/>
    <w:rsid w:val="00C27AD0"/>
    <w:rsid w:val="00C30455"/>
    <w:rsid w:val="00C326CA"/>
    <w:rsid w:val="00C334AB"/>
    <w:rsid w:val="00C33B6E"/>
    <w:rsid w:val="00C35B57"/>
    <w:rsid w:val="00C40B40"/>
    <w:rsid w:val="00C50A95"/>
    <w:rsid w:val="00C51CFE"/>
    <w:rsid w:val="00C52ADA"/>
    <w:rsid w:val="00C54F47"/>
    <w:rsid w:val="00C55FE2"/>
    <w:rsid w:val="00C5729F"/>
    <w:rsid w:val="00C57C3C"/>
    <w:rsid w:val="00C6223A"/>
    <w:rsid w:val="00C635CE"/>
    <w:rsid w:val="00C65102"/>
    <w:rsid w:val="00C67802"/>
    <w:rsid w:val="00C74970"/>
    <w:rsid w:val="00C74A5D"/>
    <w:rsid w:val="00C7580B"/>
    <w:rsid w:val="00C77802"/>
    <w:rsid w:val="00C83C2C"/>
    <w:rsid w:val="00C83DC0"/>
    <w:rsid w:val="00C86CFB"/>
    <w:rsid w:val="00C8729B"/>
    <w:rsid w:val="00C9100F"/>
    <w:rsid w:val="00C93D18"/>
    <w:rsid w:val="00C97FBB"/>
    <w:rsid w:val="00CA0467"/>
    <w:rsid w:val="00CA2620"/>
    <w:rsid w:val="00CA2AC2"/>
    <w:rsid w:val="00CA31B0"/>
    <w:rsid w:val="00CA604F"/>
    <w:rsid w:val="00CA7461"/>
    <w:rsid w:val="00CB5058"/>
    <w:rsid w:val="00CB5742"/>
    <w:rsid w:val="00CB653C"/>
    <w:rsid w:val="00CB6E32"/>
    <w:rsid w:val="00CB7D3F"/>
    <w:rsid w:val="00CC007B"/>
    <w:rsid w:val="00CC2EFD"/>
    <w:rsid w:val="00CC5CB8"/>
    <w:rsid w:val="00CC5D3A"/>
    <w:rsid w:val="00CC7EF1"/>
    <w:rsid w:val="00CD0EC5"/>
    <w:rsid w:val="00CD21EA"/>
    <w:rsid w:val="00CD2B0F"/>
    <w:rsid w:val="00CD5493"/>
    <w:rsid w:val="00CD5C75"/>
    <w:rsid w:val="00CD5F7A"/>
    <w:rsid w:val="00CE4A68"/>
    <w:rsid w:val="00CE7837"/>
    <w:rsid w:val="00CF451A"/>
    <w:rsid w:val="00CF45B8"/>
    <w:rsid w:val="00CF6005"/>
    <w:rsid w:val="00CF765C"/>
    <w:rsid w:val="00D0474A"/>
    <w:rsid w:val="00D04AEA"/>
    <w:rsid w:val="00D04F23"/>
    <w:rsid w:val="00D05D2F"/>
    <w:rsid w:val="00D06720"/>
    <w:rsid w:val="00D109A9"/>
    <w:rsid w:val="00D10B73"/>
    <w:rsid w:val="00D1275E"/>
    <w:rsid w:val="00D1318B"/>
    <w:rsid w:val="00D164B6"/>
    <w:rsid w:val="00D16CED"/>
    <w:rsid w:val="00D21407"/>
    <w:rsid w:val="00D2249D"/>
    <w:rsid w:val="00D2280C"/>
    <w:rsid w:val="00D2353B"/>
    <w:rsid w:val="00D36C52"/>
    <w:rsid w:val="00D40A81"/>
    <w:rsid w:val="00D41770"/>
    <w:rsid w:val="00D4375F"/>
    <w:rsid w:val="00D44C86"/>
    <w:rsid w:val="00D45425"/>
    <w:rsid w:val="00D45D5D"/>
    <w:rsid w:val="00D462F1"/>
    <w:rsid w:val="00D6071F"/>
    <w:rsid w:val="00D62AB6"/>
    <w:rsid w:val="00D62E53"/>
    <w:rsid w:val="00D63084"/>
    <w:rsid w:val="00D63767"/>
    <w:rsid w:val="00D63C42"/>
    <w:rsid w:val="00D6567E"/>
    <w:rsid w:val="00D71260"/>
    <w:rsid w:val="00D7592C"/>
    <w:rsid w:val="00D762A4"/>
    <w:rsid w:val="00D77D9C"/>
    <w:rsid w:val="00D806F4"/>
    <w:rsid w:val="00D8182C"/>
    <w:rsid w:val="00D81955"/>
    <w:rsid w:val="00D82D0E"/>
    <w:rsid w:val="00D82E9B"/>
    <w:rsid w:val="00D8347C"/>
    <w:rsid w:val="00D841EF"/>
    <w:rsid w:val="00D86B64"/>
    <w:rsid w:val="00D9429F"/>
    <w:rsid w:val="00D9556C"/>
    <w:rsid w:val="00D96B5B"/>
    <w:rsid w:val="00DA1AC6"/>
    <w:rsid w:val="00DA51C7"/>
    <w:rsid w:val="00DA642C"/>
    <w:rsid w:val="00DB035F"/>
    <w:rsid w:val="00DB6100"/>
    <w:rsid w:val="00DC1A9D"/>
    <w:rsid w:val="00DC34A3"/>
    <w:rsid w:val="00DC4566"/>
    <w:rsid w:val="00DC4AC0"/>
    <w:rsid w:val="00DD0791"/>
    <w:rsid w:val="00DD4F0C"/>
    <w:rsid w:val="00DD519E"/>
    <w:rsid w:val="00DD5BC8"/>
    <w:rsid w:val="00DD7D73"/>
    <w:rsid w:val="00DD7E35"/>
    <w:rsid w:val="00DE0FE2"/>
    <w:rsid w:val="00DE1229"/>
    <w:rsid w:val="00DE13BC"/>
    <w:rsid w:val="00DF572B"/>
    <w:rsid w:val="00DF6868"/>
    <w:rsid w:val="00DF6E92"/>
    <w:rsid w:val="00E010A3"/>
    <w:rsid w:val="00E02020"/>
    <w:rsid w:val="00E03252"/>
    <w:rsid w:val="00E03924"/>
    <w:rsid w:val="00E0676A"/>
    <w:rsid w:val="00E06815"/>
    <w:rsid w:val="00E07DAC"/>
    <w:rsid w:val="00E165BB"/>
    <w:rsid w:val="00E23881"/>
    <w:rsid w:val="00E248CB"/>
    <w:rsid w:val="00E24DCF"/>
    <w:rsid w:val="00E30436"/>
    <w:rsid w:val="00E35A66"/>
    <w:rsid w:val="00E35CBB"/>
    <w:rsid w:val="00E37FCA"/>
    <w:rsid w:val="00E40CA3"/>
    <w:rsid w:val="00E4185E"/>
    <w:rsid w:val="00E420AF"/>
    <w:rsid w:val="00E42BF0"/>
    <w:rsid w:val="00E4361F"/>
    <w:rsid w:val="00E45104"/>
    <w:rsid w:val="00E453AC"/>
    <w:rsid w:val="00E50A3D"/>
    <w:rsid w:val="00E54AB1"/>
    <w:rsid w:val="00E5570D"/>
    <w:rsid w:val="00E67206"/>
    <w:rsid w:val="00E71ACD"/>
    <w:rsid w:val="00E71E55"/>
    <w:rsid w:val="00E7593A"/>
    <w:rsid w:val="00E82440"/>
    <w:rsid w:val="00E8407C"/>
    <w:rsid w:val="00E849FC"/>
    <w:rsid w:val="00E87FC8"/>
    <w:rsid w:val="00E919A6"/>
    <w:rsid w:val="00E92336"/>
    <w:rsid w:val="00E9288C"/>
    <w:rsid w:val="00E93F3E"/>
    <w:rsid w:val="00E977E6"/>
    <w:rsid w:val="00E97B78"/>
    <w:rsid w:val="00EA2A1A"/>
    <w:rsid w:val="00EA5F9D"/>
    <w:rsid w:val="00EB0752"/>
    <w:rsid w:val="00EB1543"/>
    <w:rsid w:val="00EB2797"/>
    <w:rsid w:val="00EC3BEC"/>
    <w:rsid w:val="00EC3E68"/>
    <w:rsid w:val="00EC4A20"/>
    <w:rsid w:val="00EC5795"/>
    <w:rsid w:val="00EC5B5E"/>
    <w:rsid w:val="00ED2EF3"/>
    <w:rsid w:val="00EE22F4"/>
    <w:rsid w:val="00EE3308"/>
    <w:rsid w:val="00EE3BA3"/>
    <w:rsid w:val="00EE4D73"/>
    <w:rsid w:val="00EF11A0"/>
    <w:rsid w:val="00EF205C"/>
    <w:rsid w:val="00EF2E1B"/>
    <w:rsid w:val="00EF4911"/>
    <w:rsid w:val="00F00B9D"/>
    <w:rsid w:val="00F02DFA"/>
    <w:rsid w:val="00F04273"/>
    <w:rsid w:val="00F05BC7"/>
    <w:rsid w:val="00F078A0"/>
    <w:rsid w:val="00F10A77"/>
    <w:rsid w:val="00F10FB1"/>
    <w:rsid w:val="00F11202"/>
    <w:rsid w:val="00F12B85"/>
    <w:rsid w:val="00F148ED"/>
    <w:rsid w:val="00F15816"/>
    <w:rsid w:val="00F16370"/>
    <w:rsid w:val="00F20825"/>
    <w:rsid w:val="00F21704"/>
    <w:rsid w:val="00F24D64"/>
    <w:rsid w:val="00F27B04"/>
    <w:rsid w:val="00F31801"/>
    <w:rsid w:val="00F32007"/>
    <w:rsid w:val="00F3285F"/>
    <w:rsid w:val="00F34685"/>
    <w:rsid w:val="00F46995"/>
    <w:rsid w:val="00F47AD9"/>
    <w:rsid w:val="00F508D9"/>
    <w:rsid w:val="00F51DC2"/>
    <w:rsid w:val="00F524DE"/>
    <w:rsid w:val="00F52ECD"/>
    <w:rsid w:val="00F5424F"/>
    <w:rsid w:val="00F567E4"/>
    <w:rsid w:val="00F60CD8"/>
    <w:rsid w:val="00F612F2"/>
    <w:rsid w:val="00F615CB"/>
    <w:rsid w:val="00F6450B"/>
    <w:rsid w:val="00F65B30"/>
    <w:rsid w:val="00F7057C"/>
    <w:rsid w:val="00F71383"/>
    <w:rsid w:val="00F72DF2"/>
    <w:rsid w:val="00F74521"/>
    <w:rsid w:val="00F75157"/>
    <w:rsid w:val="00F81974"/>
    <w:rsid w:val="00F87A43"/>
    <w:rsid w:val="00F87BCD"/>
    <w:rsid w:val="00F943FF"/>
    <w:rsid w:val="00FA05B6"/>
    <w:rsid w:val="00FA2562"/>
    <w:rsid w:val="00FA5179"/>
    <w:rsid w:val="00FA69D8"/>
    <w:rsid w:val="00FA6A37"/>
    <w:rsid w:val="00FB21DE"/>
    <w:rsid w:val="00FB4825"/>
    <w:rsid w:val="00FB7426"/>
    <w:rsid w:val="00FB7900"/>
    <w:rsid w:val="00FB7DDB"/>
    <w:rsid w:val="00FC0D40"/>
    <w:rsid w:val="00FC221C"/>
    <w:rsid w:val="00FC3C4D"/>
    <w:rsid w:val="00FC50BD"/>
    <w:rsid w:val="00FC790D"/>
    <w:rsid w:val="00FD189B"/>
    <w:rsid w:val="00FD2907"/>
    <w:rsid w:val="00FD3461"/>
    <w:rsid w:val="00FE3A4C"/>
    <w:rsid w:val="00FE5338"/>
    <w:rsid w:val="00FE5EE9"/>
    <w:rsid w:val="00FE6990"/>
    <w:rsid w:val="00FE6E60"/>
    <w:rsid w:val="00FF1B62"/>
    <w:rsid w:val="00FF453F"/>
    <w:rsid w:val="069E1B36"/>
    <w:rsid w:val="32EF2C83"/>
    <w:rsid w:val="53A735E9"/>
    <w:rsid w:val="5B200FB9"/>
    <w:rsid w:val="664D1B70"/>
    <w:rsid w:val="737E2601"/>
    <w:rsid w:val="789738D8"/>
    <w:rsid w:val="7CB3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45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5745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5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locked/>
    <w:rsid w:val="001574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uiPriority w:val="99"/>
    <w:qFormat/>
    <w:rsid w:val="0015745B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sid w:val="0015745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15745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15745B"/>
    <w:rPr>
      <w:rFonts w:cs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745B"/>
    <w:rPr>
      <w:rFonts w:cs="Calibri"/>
      <w:kern w:val="2"/>
      <w:sz w:val="21"/>
      <w:szCs w:val="21"/>
    </w:rPr>
  </w:style>
  <w:style w:type="character" w:customStyle="1" w:styleId="Char3">
    <w:name w:val="标题 Char"/>
    <w:basedOn w:val="a0"/>
    <w:link w:val="a7"/>
    <w:qFormat/>
    <w:rsid w:val="0015745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403E3-4F7C-4D08-A06E-4FA281AC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2015年三季度拟享受技能晋升培训补贴人员公示</dc:title>
  <dc:creator>User</dc:creator>
  <cp:lastModifiedBy>User</cp:lastModifiedBy>
  <cp:revision>26</cp:revision>
  <cp:lastPrinted>2020-11-10T01:07:00Z</cp:lastPrinted>
  <dcterms:created xsi:type="dcterms:W3CDTF">2019-05-14T02:47:00Z</dcterms:created>
  <dcterms:modified xsi:type="dcterms:W3CDTF">2020-11-30T01:10:00Z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