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A5C9E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 w14:paraId="69D36D7D">
      <w:pPr>
        <w:pStyle w:val="5"/>
        <w:shd w:val="clear" w:color="auto" w:fill="FFFFFF"/>
        <w:spacing w:beforeAutospacing="0" w:afterAutospacing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z w:val="40"/>
          <w:szCs w:val="40"/>
        </w:rPr>
        <w:t>蕉岭县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财政局国库支付中心2025年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考试录用参照公务员法管理单位</w:t>
      </w:r>
    </w:p>
    <w:p w14:paraId="1E52BAB2">
      <w:pPr>
        <w:pStyle w:val="5"/>
        <w:shd w:val="clear" w:color="auto" w:fill="FFFFFF"/>
        <w:spacing w:beforeAutospacing="0" w:afterAutospacing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工作人员拟录用人员名单</w:t>
      </w:r>
    </w:p>
    <w:p w14:paraId="012E3AFC">
      <w:pPr>
        <w:pStyle w:val="5"/>
        <w:shd w:val="clear" w:color="auto" w:fill="FFFFFF"/>
        <w:spacing w:beforeAutospacing="0" w:afterAutospacing="0"/>
        <w:jc w:val="center"/>
      </w:pPr>
    </w:p>
    <w:tbl>
      <w:tblPr>
        <w:tblStyle w:val="6"/>
        <w:tblW w:w="1398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1285"/>
        <w:gridCol w:w="1781"/>
        <w:gridCol w:w="2260"/>
        <w:gridCol w:w="905"/>
        <w:gridCol w:w="1254"/>
        <w:gridCol w:w="813"/>
        <w:gridCol w:w="2013"/>
        <w:gridCol w:w="923"/>
        <w:gridCol w:w="1377"/>
        <w:gridCol w:w="774"/>
      </w:tblGrid>
      <w:tr w14:paraId="59BAA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3A32EB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序号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52ECDA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招录机关</w:t>
            </w: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683C64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招录职位</w:t>
            </w:r>
          </w:p>
        </w:tc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578ECB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职位代码</w:t>
            </w:r>
          </w:p>
        </w:tc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C8ED84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录用人数</w:t>
            </w:r>
          </w:p>
        </w:tc>
        <w:tc>
          <w:tcPr>
            <w:tcW w:w="1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050F7D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姓名</w:t>
            </w:r>
          </w:p>
        </w:tc>
        <w:tc>
          <w:tcPr>
            <w:tcW w:w="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6C7780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性别</w:t>
            </w:r>
          </w:p>
        </w:tc>
        <w:tc>
          <w:tcPr>
            <w:tcW w:w="2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D0A8C8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准考证号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648520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学历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939ABA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毕业院校</w:t>
            </w:r>
          </w:p>
        </w:tc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400B26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备注</w:t>
            </w:r>
          </w:p>
        </w:tc>
      </w:tr>
      <w:tr w14:paraId="49DFB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FD2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A942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蕉岭县财政局</w:t>
            </w: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F7B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蕉岭县财政局国库支付中心一级科员</w:t>
            </w:r>
          </w:p>
        </w:tc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EE7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10804972557001</w:t>
            </w:r>
          </w:p>
        </w:tc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B835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541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曾蓓臻</w:t>
            </w:r>
          </w:p>
        </w:tc>
        <w:tc>
          <w:tcPr>
            <w:tcW w:w="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2AE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812F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222080504423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4B19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17C6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广东财经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大学</w:t>
            </w:r>
          </w:p>
        </w:tc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6E0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0451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17B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154F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蕉岭县财政局</w:t>
            </w: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743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蕉岭县财政局国库支付中心一级科员</w:t>
            </w:r>
          </w:p>
        </w:tc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BAC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10804972557002</w:t>
            </w:r>
          </w:p>
        </w:tc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CAE8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9A8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杨雨英</w:t>
            </w:r>
          </w:p>
        </w:tc>
        <w:tc>
          <w:tcPr>
            <w:tcW w:w="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0F4C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8C57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222080600207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39A5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745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中山大学新华学院</w:t>
            </w:r>
          </w:p>
        </w:tc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113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711D68BD">
      <w:pPr>
        <w:spacing w:line="560" w:lineRule="exact"/>
      </w:pPr>
    </w:p>
    <w:sectPr>
      <w:pgSz w:w="16838" w:h="11906" w:orient="landscape"/>
      <w:pgMar w:top="1587" w:right="2098" w:bottom="1474" w:left="198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NzJjMTQ0ZjA4OWIyMzM4ZGFjNjRjMWM4YWI1NjgifQ=="/>
  </w:docVars>
  <w:rsids>
    <w:rsidRoot w:val="00D00795"/>
    <w:rsid w:val="004C11AD"/>
    <w:rsid w:val="00866706"/>
    <w:rsid w:val="00D00795"/>
    <w:rsid w:val="04207345"/>
    <w:rsid w:val="149D1032"/>
    <w:rsid w:val="22FA2D1D"/>
    <w:rsid w:val="2A4B0467"/>
    <w:rsid w:val="2D0C6826"/>
    <w:rsid w:val="2F0D6ADE"/>
    <w:rsid w:val="45A5594E"/>
    <w:rsid w:val="577A2043"/>
    <w:rsid w:val="5A1B2A8C"/>
    <w:rsid w:val="6BDD0591"/>
    <w:rsid w:val="6FAA15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206</Characters>
  <Lines>1</Lines>
  <Paragraphs>1</Paragraphs>
  <TotalTime>0</TotalTime>
  <ScaleCrop>false</ScaleCrop>
  <LinksUpToDate>false</LinksUpToDate>
  <CharactersWithSpaces>206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2023-03-02T09:58:00Z</dcterms:created>
  <dc:creator>lenovo</dc:creator>
  <cp:lastModifiedBy>秋草</cp:lastModifiedBy>
  <cp:lastPrinted>2023-04-23T10:13:00Z</cp:lastPrinted>
  <dcterms:modified xsi:type="dcterms:W3CDTF">2025-06-12T10:30:50Z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D3D5D44082EB4334B19FC7D0C460A8C8</vt:lpwstr>
  </property>
  <property fmtid="{D5CDD505-2E9C-101B-9397-08002B2CF9AE}" pid="4" name="KSOTemplateDocerSaveRecord">
    <vt:lpwstr>eyJoZGlkIjoiNjVkYjcxMTAyOGJmMjM0MDg3NWQ4ZDllM2MzZmE3MWIiLCJ1c2VySWQiOiI3MjM5NzExMTgifQ==</vt:lpwstr>
  </property>
</Properties>
</file>