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D2E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4A866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公务员拟录用人员名单</w:t>
      </w:r>
    </w:p>
    <w:p w14:paraId="33232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6"/>
        <w:tblW w:w="139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73"/>
        <w:gridCol w:w="1637"/>
        <w:gridCol w:w="2260"/>
        <w:gridCol w:w="824"/>
        <w:gridCol w:w="1215"/>
        <w:gridCol w:w="810"/>
        <w:gridCol w:w="1995"/>
        <w:gridCol w:w="930"/>
        <w:gridCol w:w="1560"/>
        <w:gridCol w:w="779"/>
      </w:tblGrid>
      <w:tr w14:paraId="2BDEF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D59D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DCE8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招录机关</w:t>
            </w:r>
          </w:p>
        </w:tc>
        <w:tc>
          <w:tcPr>
            <w:tcW w:w="1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1382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拟招考职位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F4A7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职位代码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5066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录用人数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F0C4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7A58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B3D8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3F97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8D37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毕业院校或</w:t>
            </w:r>
          </w:p>
          <w:p w14:paraId="77EE0D8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工作单位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4E96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备注</w:t>
            </w:r>
          </w:p>
        </w:tc>
      </w:tr>
      <w:tr w14:paraId="5A0D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0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F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梅州市</w:t>
            </w:r>
          </w:p>
          <w:p w14:paraId="1102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蕉岭县</w:t>
            </w:r>
          </w:p>
        </w:tc>
        <w:tc>
          <w:tcPr>
            <w:tcW w:w="1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B0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新铺镇人民政府1名、广福镇人民政府1名一级科员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8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60800052559001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5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F8C54">
            <w:pPr>
              <w:keepNext w:val="0"/>
              <w:keepLines w:val="0"/>
              <w:pageBreakBefore w:val="0"/>
              <w:widowControl w:val="0"/>
              <w:tabs>
                <w:tab w:val="center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谢梦桐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4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eastAsia="zh-CN"/>
              </w:rPr>
              <w:t>女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6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222080505511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A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大学本科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C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仲恺农业工程学院；广州南洋理工职业学院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0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</w:p>
        </w:tc>
      </w:tr>
      <w:tr w14:paraId="37338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9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A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梅州市</w:t>
            </w:r>
          </w:p>
          <w:p w14:paraId="34CE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蕉岭县</w:t>
            </w:r>
          </w:p>
        </w:tc>
        <w:tc>
          <w:tcPr>
            <w:tcW w:w="1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88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广福镇人民政府1名、南磜镇人民政府1名一级行政执法员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C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60800052560001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3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EBDBD">
            <w:pPr>
              <w:keepNext w:val="0"/>
              <w:keepLines w:val="0"/>
              <w:pageBreakBefore w:val="0"/>
              <w:widowControl w:val="0"/>
              <w:tabs>
                <w:tab w:val="center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张  和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B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eastAsia="zh-CN"/>
              </w:rPr>
              <w:t>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C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555081101902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A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大学本科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04F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广州大学；无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8D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</w:p>
        </w:tc>
      </w:tr>
      <w:tr w14:paraId="065C9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A7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2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蕉岭县</w:t>
            </w:r>
          </w:p>
          <w:p w14:paraId="7D5D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</w:rPr>
              <w:t>广福镇人民政府</w:t>
            </w:r>
          </w:p>
        </w:tc>
        <w:tc>
          <w:tcPr>
            <w:tcW w:w="1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11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规划建设和城市管理办公室一级科员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A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60800392559001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A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ED302">
            <w:pPr>
              <w:keepNext w:val="0"/>
              <w:keepLines w:val="0"/>
              <w:pageBreakBefore w:val="0"/>
              <w:widowControl w:val="0"/>
              <w:tabs>
                <w:tab w:val="center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许佳奇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2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eastAsia="zh-CN"/>
              </w:rPr>
              <w:t>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0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222080802015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C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大学本科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04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长沙学院；无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61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</w:p>
        </w:tc>
      </w:tr>
    </w:tbl>
    <w:p w14:paraId="5124FB02">
      <w:pPr>
        <w:spacing w:line="240" w:lineRule="auto"/>
        <w:rPr>
          <w:sz w:val="18"/>
          <w:szCs w:val="21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WYzMmY2Zjk1ZjQyNDBkMWFjZjcyZTljZGNjODEifQ=="/>
  </w:docVars>
  <w:rsids>
    <w:rsidRoot w:val="00D00795"/>
    <w:rsid w:val="004C11AD"/>
    <w:rsid w:val="00866706"/>
    <w:rsid w:val="00D00795"/>
    <w:rsid w:val="06871561"/>
    <w:rsid w:val="149D1032"/>
    <w:rsid w:val="190A5474"/>
    <w:rsid w:val="1AC80305"/>
    <w:rsid w:val="2B992138"/>
    <w:rsid w:val="398D772B"/>
    <w:rsid w:val="422777DD"/>
    <w:rsid w:val="45A5594E"/>
    <w:rsid w:val="4A73458F"/>
    <w:rsid w:val="543C792C"/>
    <w:rsid w:val="577A2043"/>
    <w:rsid w:val="5F916758"/>
    <w:rsid w:val="65CB657B"/>
    <w:rsid w:val="66500725"/>
    <w:rsid w:val="665160A2"/>
    <w:rsid w:val="690076A1"/>
    <w:rsid w:val="69857039"/>
    <w:rsid w:val="6BDD0591"/>
    <w:rsid w:val="6FAA15E0"/>
    <w:rsid w:val="7BE96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297</Characters>
  <Lines>1</Lines>
  <Paragraphs>1</Paragraphs>
  <TotalTime>46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2023-03-02T09:58:00Z</dcterms:created>
  <dc:creator>lenovo</dc:creator>
  <cp:lastModifiedBy>sunny霞</cp:lastModifiedBy>
  <cp:lastPrinted>2024-05-30T04:25:00Z</cp:lastPrinted>
  <dcterms:modified xsi:type="dcterms:W3CDTF">2025-06-08T02:28:25Z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F446763EA4764181AFEAE851B4454DD2_13</vt:lpwstr>
  </property>
  <property fmtid="{D5CDD505-2E9C-101B-9397-08002B2CF9AE}" pid="4" name="KSOTemplateDocerSaveRecord">
    <vt:lpwstr>eyJoZGlkIjoiNTg5YTFiZDY2Y2ZjNDhkN2EyMzIwYWJlZTVhOWJmODkiLCJ1c2VySWQiOiIzNzk2OTM5MTgifQ==</vt:lpwstr>
  </property>
</Properties>
</file>