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9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2E4EB46E">
      <w:pPr>
        <w:pStyle w:val="2"/>
        <w:rPr>
          <w:rFonts w:hint="default"/>
          <w:lang w:val="en-US" w:eastAsia="zh-CN"/>
        </w:rPr>
      </w:pPr>
    </w:p>
    <w:p w14:paraId="4E145067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“揭榜挂帅”技术需求征集表</w:t>
      </w:r>
    </w:p>
    <w:p w14:paraId="3795F07A">
      <w:pPr>
        <w:tabs>
          <w:tab w:val="left" w:pos="8640"/>
        </w:tabs>
        <w:adjustRightInd w:val="0"/>
        <w:snapToGrid w:val="0"/>
        <w:spacing w:line="240" w:lineRule="exact"/>
        <w:ind w:firstLine="747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1363"/>
        <w:gridCol w:w="30"/>
        <w:gridCol w:w="1246"/>
        <w:gridCol w:w="494"/>
        <w:gridCol w:w="155"/>
        <w:gridCol w:w="485"/>
        <w:gridCol w:w="596"/>
        <w:gridCol w:w="680"/>
        <w:gridCol w:w="262"/>
        <w:gridCol w:w="837"/>
        <w:gridCol w:w="35"/>
        <w:gridCol w:w="1276"/>
      </w:tblGrid>
      <w:tr w14:paraId="5F3A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 w14:paraId="2A1C989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需求方情况</w:t>
            </w:r>
          </w:p>
        </w:tc>
      </w:tr>
      <w:tr w14:paraId="524B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1E242D8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78487688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1F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4B31B503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23D57EB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28EBE60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7ECCBD4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 w14:paraId="30CFA65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注册资金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49268AFB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万元</w:t>
            </w:r>
          </w:p>
        </w:tc>
      </w:tr>
      <w:tr w14:paraId="66B2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5DF2B59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48F7422E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6E05C3E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49411E2F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 w14:paraId="5793E74C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4036E25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3E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1AE73E1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1FF8BD8F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A969EC8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737EE980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 w14:paraId="04A8166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高级职称人数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7181741F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E4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43B4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B1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经济性质</w:t>
            </w:r>
          </w:p>
          <w:p w14:paraId="033EF1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内打√）</w:t>
            </w:r>
          </w:p>
          <w:p w14:paraId="6207C075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59" w:type="dxa"/>
            <w:gridSpan w:val="12"/>
            <w:noWrap w:val="0"/>
            <w:vAlign w:val="center"/>
          </w:tcPr>
          <w:p w14:paraId="3A7B17E9">
            <w:pPr>
              <w:ind w:firstLine="300" w:firstLineChars="1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国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集体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私营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</w:tr>
      <w:tr w14:paraId="0672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4F19132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363" w:type="dxa"/>
            <w:noWrap w:val="0"/>
            <w:vAlign w:val="center"/>
          </w:tcPr>
          <w:p w14:paraId="54ABCFE8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3128DDB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37E00478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4C83B419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90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609EF12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B484294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机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2C0CBCF8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68966EBC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2C0D7661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FC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2E44F03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 w14:paraId="68DCEAF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767D5AC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2CC424A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1171C2E5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B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7CD41F4F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3B4354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1CA32AF9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1DEA7DA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550EF64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59F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6957DD58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AAC4BE7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675B3A3C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6505A25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3883F50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6A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09847126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 w14:paraId="4D912E30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406A7934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5AC570B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A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04B0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财务状况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 w14:paraId="53D891A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 w14:paraId="4E99F38A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97020C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26402C1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年利税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C4F35B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B5F3B4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 w14:paraId="12B1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5EAF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561A879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9529F9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 w14:paraId="5A2D4460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93B5FF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A096C7C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331DCF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A676CFD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E6762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03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66B4736"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535F503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423E0F6">
            <w:pPr>
              <w:pStyle w:val="2"/>
              <w:rPr>
                <w:rFonts w:hint="default"/>
              </w:rPr>
            </w:pPr>
          </w:p>
        </w:tc>
      </w:tr>
      <w:tr w14:paraId="392B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602708AE"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开户银行</w:t>
            </w:r>
          </w:p>
        </w:tc>
        <w:tc>
          <w:tcPr>
            <w:tcW w:w="3773" w:type="dxa"/>
            <w:gridSpan w:val="6"/>
            <w:noWrap w:val="0"/>
            <w:vAlign w:val="center"/>
          </w:tcPr>
          <w:p w14:paraId="14914AC2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4351AE5">
            <w:pPr>
              <w:pStyle w:val="2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9C348D9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1F94D2F3">
            <w:pPr>
              <w:pStyle w:val="2"/>
              <w:rPr>
                <w:rFonts w:hint="default"/>
              </w:rPr>
            </w:pPr>
          </w:p>
        </w:tc>
      </w:tr>
      <w:tr w14:paraId="5069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 w14:paraId="607BA8A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二、项目需求信息</w:t>
            </w:r>
          </w:p>
        </w:tc>
      </w:tr>
      <w:tr w14:paraId="5B67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377A309E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项目需求名称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7E0F3C7F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3C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 w14:paraId="31E98A2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</w:t>
            </w:r>
            <w:r>
              <w:rPr>
                <w:rFonts w:hint="default" w:ascii="Times New Roman" w:hAnsi="Times New Roman" w:cs="Times New Roman"/>
                <w:sz w:val="24"/>
              </w:rPr>
              <w:t>需求背景（限500字）</w:t>
            </w:r>
          </w:p>
        </w:tc>
      </w:tr>
      <w:tr w14:paraId="63F4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 w14:paraId="7C432872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技术路线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应用情况</w:t>
            </w:r>
            <w:r>
              <w:rPr>
                <w:rFonts w:hint="default" w:ascii="Times New Roman" w:hAnsi="Times New Roman" w:cs="Times New Roman"/>
                <w:sz w:val="24"/>
              </w:rPr>
              <w:t>描述（限1000字）</w:t>
            </w:r>
          </w:p>
        </w:tc>
      </w:tr>
      <w:tr w14:paraId="15B0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 w14:paraId="58E8CA8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预期所达到的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技术与经济</w:t>
            </w:r>
            <w:r>
              <w:rPr>
                <w:rFonts w:hint="default" w:ascii="Times New Roman" w:hAnsi="Times New Roman" w:cs="Times New Roman"/>
                <w:sz w:val="24"/>
              </w:rPr>
              <w:t>指标</w:t>
            </w:r>
          </w:p>
          <w:p w14:paraId="388EBF4B"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0D3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925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5E16A08D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项目建设期限</w:t>
            </w:r>
          </w:p>
          <w:p w14:paraId="1339205F"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EF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 w14:paraId="10D2E5D7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知识</w:t>
            </w:r>
            <w:r>
              <w:rPr>
                <w:rFonts w:hint="default" w:ascii="Times New Roman" w:hAnsi="Times New Roman" w:cs="Times New Roman"/>
                <w:sz w:val="24"/>
              </w:rPr>
              <w:t>产权归属</w:t>
            </w:r>
          </w:p>
          <w:p w14:paraId="35C63A21"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18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 w14:paraId="4B1E4949">
            <w:pPr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资金投入预算</w:t>
            </w:r>
          </w:p>
          <w:p w14:paraId="47BEF74D"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59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 w14:paraId="167FBA71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三、申报单位意见</w:t>
            </w:r>
          </w:p>
        </w:tc>
      </w:tr>
      <w:tr w14:paraId="397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 w14:paraId="61DE683F"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019AC450"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单位盖章：</w:t>
            </w:r>
          </w:p>
          <w:p w14:paraId="2C868237"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67822ECB">
      <w:pPr>
        <w:spacing w:line="20" w:lineRule="exact"/>
        <w:ind w:firstLine="0" w:firstLineChars="0"/>
        <w:rPr>
          <w:rFonts w:hint="eastAsia"/>
        </w:rPr>
      </w:pPr>
    </w:p>
    <w:p w14:paraId="5A60F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131A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63E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C570A7D"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AEBD1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5E26D5E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年度梅州市加快新一代电子信息产业</w:t>
      </w:r>
    </w:p>
    <w:p w14:paraId="4EAA831F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人才发展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项目</w:t>
      </w:r>
    </w:p>
    <w:p w14:paraId="0630C424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F30B093"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C6D9C23"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C2B9E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 w14:paraId="3E55DEBC"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34A03B27"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5DF8FD93"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43A943DE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项目专题：</w:t>
      </w:r>
    </w:p>
    <w:p w14:paraId="2EB36302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 w14:paraId="65F15F9E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 w14:paraId="76746EA4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 w14:paraId="0C4EC7FB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6E953F8A"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 w14:paraId="2558C601"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 w14:paraId="6A5A1A9E">
      <w:pPr>
        <w:pStyle w:val="2"/>
        <w:rPr>
          <w:rFonts w:hint="eastAsia" w:ascii="文星黑体" w:eastAsia="文星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0AD2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2687375">
      <w:pPr>
        <w:pStyle w:val="2"/>
        <w:rPr>
          <w:rFonts w:hint="eastAsia"/>
          <w:lang w:val="en-US" w:eastAsia="zh-CN"/>
        </w:rPr>
      </w:pPr>
    </w:p>
    <w:p w14:paraId="2791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附件3：</w:t>
      </w:r>
    </w:p>
    <w:p w14:paraId="39D7B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</w:p>
    <w:p w14:paraId="709E5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年度梅州市加快新一代电子信息</w:t>
      </w:r>
    </w:p>
    <w:p w14:paraId="3329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产业人才发展项目申报表</w:t>
      </w:r>
    </w:p>
    <w:p w14:paraId="76D44A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13"/>
        <w:textAlignment w:val="auto"/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5D5FF44"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  填报日期：</w:t>
      </w:r>
    </w:p>
    <w:tbl>
      <w:tblPr>
        <w:tblStyle w:val="8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768"/>
        <w:gridCol w:w="831"/>
        <w:gridCol w:w="1177"/>
        <w:gridCol w:w="946"/>
        <w:gridCol w:w="916"/>
        <w:gridCol w:w="814"/>
        <w:gridCol w:w="1035"/>
      </w:tblGrid>
      <w:tr w14:paraId="6E98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7" w:type="dxa"/>
            <w:vAlign w:val="center"/>
          </w:tcPr>
          <w:p w14:paraId="0793E3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 w14:paraId="7AD4A6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B18A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177" w:type="dxa"/>
            <w:vAlign w:val="center"/>
          </w:tcPr>
          <w:p w14:paraId="45B03C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 w14:paraId="0B1F06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65" w:type="dxa"/>
            <w:gridSpan w:val="3"/>
            <w:vAlign w:val="center"/>
          </w:tcPr>
          <w:p w14:paraId="6E3900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5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vAlign w:val="center"/>
          </w:tcPr>
          <w:p w14:paraId="6BB085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 w14:paraId="2C22B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E9F67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177" w:type="dxa"/>
            <w:vAlign w:val="center"/>
          </w:tcPr>
          <w:p w14:paraId="601374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 w14:paraId="375523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16" w:type="dxa"/>
            <w:vAlign w:val="center"/>
          </w:tcPr>
          <w:p w14:paraId="620EF5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 w14:paraId="1ED0F7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 w14:paraId="51D1E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5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7" w:type="dxa"/>
            <w:vAlign w:val="center"/>
          </w:tcPr>
          <w:p w14:paraId="005552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gridSpan w:val="2"/>
            <w:vAlign w:val="center"/>
          </w:tcPr>
          <w:p w14:paraId="134FB5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5375C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学历或职称</w:t>
            </w:r>
          </w:p>
        </w:tc>
        <w:tc>
          <w:tcPr>
            <w:tcW w:w="1177" w:type="dxa"/>
            <w:vAlign w:val="center"/>
          </w:tcPr>
          <w:p w14:paraId="7F5D98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 w14:paraId="60F4C1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主持取得的科研成果</w:t>
            </w:r>
          </w:p>
        </w:tc>
        <w:tc>
          <w:tcPr>
            <w:tcW w:w="2765" w:type="dxa"/>
            <w:gridSpan w:val="3"/>
            <w:vAlign w:val="center"/>
          </w:tcPr>
          <w:p w14:paraId="11225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A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Merge w:val="restart"/>
            <w:vAlign w:val="center"/>
          </w:tcPr>
          <w:p w14:paraId="0689FC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 w14:paraId="006B6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 w14:paraId="2E8F3E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768" w:type="dxa"/>
            <w:vAlign w:val="center"/>
          </w:tcPr>
          <w:p w14:paraId="5AA481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831" w:type="dxa"/>
            <w:vAlign w:val="center"/>
          </w:tcPr>
          <w:p w14:paraId="084326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1177" w:type="dxa"/>
            <w:vAlign w:val="center"/>
          </w:tcPr>
          <w:p w14:paraId="79599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46" w:type="dxa"/>
            <w:vAlign w:val="center"/>
          </w:tcPr>
          <w:p w14:paraId="3ED450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16" w:type="dxa"/>
            <w:vAlign w:val="center"/>
          </w:tcPr>
          <w:p w14:paraId="3E4B45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 w14:paraId="6B5D93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 w14:paraId="7D65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87" w:type="dxa"/>
            <w:vMerge w:val="continue"/>
          </w:tcPr>
          <w:p w14:paraId="75039731"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 w14:paraId="79A308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5" w:type="dxa"/>
            <w:vAlign w:val="center"/>
          </w:tcPr>
          <w:p w14:paraId="3AABE4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center"/>
          </w:tcPr>
          <w:p w14:paraId="2EA480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32263F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759BCF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 w14:paraId="12C465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Align w:val="center"/>
          </w:tcPr>
          <w:p w14:paraId="16A9D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1D022D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B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187" w:type="dxa"/>
            <w:vAlign w:val="center"/>
          </w:tcPr>
          <w:p w14:paraId="55ECEC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 w14:paraId="10326FC2"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2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187" w:type="dxa"/>
            <w:vAlign w:val="center"/>
          </w:tcPr>
          <w:p w14:paraId="4BAE1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412" w:type="dxa"/>
            <w:gridSpan w:val="4"/>
            <w:vAlign w:val="center"/>
          </w:tcPr>
          <w:p w14:paraId="10214310"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 w14:paraId="45F30D4F"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F0587F5"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77" w:type="dxa"/>
            <w:vAlign w:val="center"/>
          </w:tcPr>
          <w:p w14:paraId="5496B2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711" w:type="dxa"/>
            <w:gridSpan w:val="4"/>
            <w:vAlign w:val="center"/>
          </w:tcPr>
          <w:p w14:paraId="09DC8F1A"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C2449AB"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2470BE1"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B451A64">
      <w:pPr>
        <w:pStyle w:val="2"/>
        <w:rPr>
          <w:rFonts w:hint="default"/>
          <w:lang w:eastAsia="zh-CN"/>
        </w:rPr>
      </w:pPr>
    </w:p>
    <w:p w14:paraId="40F5BD53"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F2D766A"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4：</w:t>
      </w:r>
    </w:p>
    <w:p w14:paraId="24974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7431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项目真实性承诺函</w:t>
      </w:r>
    </w:p>
    <w:p w14:paraId="6583504E"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8"/>
        <w:tblW w:w="875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313"/>
      </w:tblGrid>
      <w:tr w14:paraId="4DAF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43" w:type="dxa"/>
            <w:vAlign w:val="center"/>
          </w:tcPr>
          <w:p w14:paraId="5C96B7DE"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 w14:paraId="4AEC6FC3"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313" w:type="dxa"/>
          </w:tcPr>
          <w:p w14:paraId="0DF5F946"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 w14:paraId="5D46F4B5"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 w14:paraId="0339FD75"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 w14:paraId="0B1B9170"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 w14:paraId="6595B7A2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 w14:paraId="27F86157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 w14:paraId="7BD3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43" w:type="dxa"/>
            <w:vAlign w:val="center"/>
          </w:tcPr>
          <w:p w14:paraId="3517FFEE"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313" w:type="dxa"/>
          </w:tcPr>
          <w:p w14:paraId="2F4EAEF4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 w14:paraId="2005640E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 w14:paraId="2FB0A5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 w14:paraId="53B4B95C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 w14:paraId="10D63B3E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 w14:paraId="1B0C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43" w:type="dxa"/>
            <w:vAlign w:val="center"/>
          </w:tcPr>
          <w:p w14:paraId="7731B836"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313" w:type="dxa"/>
          </w:tcPr>
          <w:p w14:paraId="60D767A6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 w14:paraId="7493692C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 w14:paraId="3CA1D67A">
            <w:pPr>
              <w:rPr>
                <w:rFonts w:ascii="文星仿宋" w:eastAsia="文星仿宋"/>
                <w:sz w:val="24"/>
                <w:szCs w:val="24"/>
              </w:rPr>
            </w:pPr>
          </w:p>
          <w:p w14:paraId="6931C5A7"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 w14:paraId="10AA9885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 w14:paraId="6C5B738F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 w14:paraId="27DE909B">
      <w:pPr>
        <w:pStyle w:val="2"/>
        <w:rPr>
          <w:rFonts w:hint="eastAsia" w:ascii="Times New Roman" w:hAnsi="Times New Roman" w:eastAsia="文星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17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tka Text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018C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4D1A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4D1A7"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I0OTAyMjUwYTcyZDMxZTQ2YTIwMmE1MmJmZWMifQ=="/>
  </w:docVars>
  <w:rsids>
    <w:rsidRoot w:val="1BBF60E2"/>
    <w:rsid w:val="077DAC2D"/>
    <w:rsid w:val="078C2C25"/>
    <w:rsid w:val="07F7B5B1"/>
    <w:rsid w:val="13DBCE0B"/>
    <w:rsid w:val="14072DAB"/>
    <w:rsid w:val="1B87C4B1"/>
    <w:rsid w:val="1BBF60E2"/>
    <w:rsid w:val="1DEDBAE5"/>
    <w:rsid w:val="1F75078E"/>
    <w:rsid w:val="25FEF8D4"/>
    <w:rsid w:val="27B60148"/>
    <w:rsid w:val="2BCEA4E8"/>
    <w:rsid w:val="2C767B96"/>
    <w:rsid w:val="2DF63FA0"/>
    <w:rsid w:val="2F779A2C"/>
    <w:rsid w:val="2F7FA468"/>
    <w:rsid w:val="2FCF07C9"/>
    <w:rsid w:val="2FF7D61A"/>
    <w:rsid w:val="2FFF9B86"/>
    <w:rsid w:val="2FFFCCD0"/>
    <w:rsid w:val="3374B808"/>
    <w:rsid w:val="353EA665"/>
    <w:rsid w:val="35A318B2"/>
    <w:rsid w:val="3673CD74"/>
    <w:rsid w:val="376B785B"/>
    <w:rsid w:val="377F692B"/>
    <w:rsid w:val="37BD57E9"/>
    <w:rsid w:val="37BE0C12"/>
    <w:rsid w:val="3BB7D084"/>
    <w:rsid w:val="3BCDB74C"/>
    <w:rsid w:val="3BDE5156"/>
    <w:rsid w:val="3CBFC2E9"/>
    <w:rsid w:val="3D0725A4"/>
    <w:rsid w:val="3F7F468F"/>
    <w:rsid w:val="3FFF06FB"/>
    <w:rsid w:val="45325600"/>
    <w:rsid w:val="466B2BA2"/>
    <w:rsid w:val="47A36C09"/>
    <w:rsid w:val="48057A91"/>
    <w:rsid w:val="51FED7AB"/>
    <w:rsid w:val="537F1346"/>
    <w:rsid w:val="53CE651E"/>
    <w:rsid w:val="53E7B11D"/>
    <w:rsid w:val="57B5046F"/>
    <w:rsid w:val="57BDAAB2"/>
    <w:rsid w:val="587FF749"/>
    <w:rsid w:val="59EC26D3"/>
    <w:rsid w:val="5BAF214A"/>
    <w:rsid w:val="5BD462C2"/>
    <w:rsid w:val="5DDB4AA4"/>
    <w:rsid w:val="5DFAE6A6"/>
    <w:rsid w:val="5EFA7CCD"/>
    <w:rsid w:val="5FDF89E5"/>
    <w:rsid w:val="5FF3AB0C"/>
    <w:rsid w:val="5FF70908"/>
    <w:rsid w:val="5FFB618C"/>
    <w:rsid w:val="5FFFB82F"/>
    <w:rsid w:val="63BFD95A"/>
    <w:rsid w:val="63CFD873"/>
    <w:rsid w:val="66EF4997"/>
    <w:rsid w:val="6BF93506"/>
    <w:rsid w:val="6BFF4416"/>
    <w:rsid w:val="6C910FB9"/>
    <w:rsid w:val="6FBB27F8"/>
    <w:rsid w:val="6FBF49D4"/>
    <w:rsid w:val="6FE71598"/>
    <w:rsid w:val="6FFF0C12"/>
    <w:rsid w:val="6FFF438D"/>
    <w:rsid w:val="712D5120"/>
    <w:rsid w:val="721D4120"/>
    <w:rsid w:val="74F49EB4"/>
    <w:rsid w:val="757DE146"/>
    <w:rsid w:val="75ED5D32"/>
    <w:rsid w:val="777FBC73"/>
    <w:rsid w:val="77EAC0B9"/>
    <w:rsid w:val="78F4D026"/>
    <w:rsid w:val="79AF6473"/>
    <w:rsid w:val="7AFEDF8D"/>
    <w:rsid w:val="7B0D6371"/>
    <w:rsid w:val="7B6FE81F"/>
    <w:rsid w:val="7B9FDD7E"/>
    <w:rsid w:val="7BAFDE88"/>
    <w:rsid w:val="7BDBC5D9"/>
    <w:rsid w:val="7C2F6622"/>
    <w:rsid w:val="7CA3E458"/>
    <w:rsid w:val="7CBC4F03"/>
    <w:rsid w:val="7D7DFECF"/>
    <w:rsid w:val="7DF77B9E"/>
    <w:rsid w:val="7DFF038F"/>
    <w:rsid w:val="7E4B12F4"/>
    <w:rsid w:val="7EAEECF3"/>
    <w:rsid w:val="7EFAF087"/>
    <w:rsid w:val="7EFEEEDB"/>
    <w:rsid w:val="7F756A81"/>
    <w:rsid w:val="7F7D58EC"/>
    <w:rsid w:val="7F9BE0C6"/>
    <w:rsid w:val="7F9C2E22"/>
    <w:rsid w:val="7FBC137E"/>
    <w:rsid w:val="7FBFDC39"/>
    <w:rsid w:val="7FE15911"/>
    <w:rsid w:val="7FF736E8"/>
    <w:rsid w:val="7FFB4E1A"/>
    <w:rsid w:val="7FFF0AC3"/>
    <w:rsid w:val="7FFF1889"/>
    <w:rsid w:val="91EEE01F"/>
    <w:rsid w:val="9AF3E197"/>
    <w:rsid w:val="9BDD58B4"/>
    <w:rsid w:val="9BFF7206"/>
    <w:rsid w:val="9D4B5CFF"/>
    <w:rsid w:val="9F3704B7"/>
    <w:rsid w:val="9FAF4B8E"/>
    <w:rsid w:val="A9AB4352"/>
    <w:rsid w:val="A9AEA6D1"/>
    <w:rsid w:val="AD5F5AE9"/>
    <w:rsid w:val="ADFE6160"/>
    <w:rsid w:val="B7EBF559"/>
    <w:rsid w:val="B7FB0244"/>
    <w:rsid w:val="BA375D63"/>
    <w:rsid w:val="BA7B23C6"/>
    <w:rsid w:val="BBFEE9D4"/>
    <w:rsid w:val="BDF7C2F8"/>
    <w:rsid w:val="BEEFEF90"/>
    <w:rsid w:val="BEF4BB0D"/>
    <w:rsid w:val="BF5EE2FC"/>
    <w:rsid w:val="BFBB599E"/>
    <w:rsid w:val="BFE26D9F"/>
    <w:rsid w:val="BFFD3BDC"/>
    <w:rsid w:val="BFFDFE23"/>
    <w:rsid w:val="BFFF366C"/>
    <w:rsid w:val="C5DF341E"/>
    <w:rsid w:val="C7575D98"/>
    <w:rsid w:val="CDED451E"/>
    <w:rsid w:val="CDEF0377"/>
    <w:rsid w:val="CEFE9CFE"/>
    <w:rsid w:val="CF7E1D70"/>
    <w:rsid w:val="CFFF7263"/>
    <w:rsid w:val="D4F52608"/>
    <w:rsid w:val="D59FD0CE"/>
    <w:rsid w:val="D7F7A1F2"/>
    <w:rsid w:val="D9FF3B49"/>
    <w:rsid w:val="DA3DDE6C"/>
    <w:rsid w:val="DBD97D85"/>
    <w:rsid w:val="DCEEAFF1"/>
    <w:rsid w:val="DDEB1E91"/>
    <w:rsid w:val="DF5AA2D8"/>
    <w:rsid w:val="DFEFD79F"/>
    <w:rsid w:val="DFF7E9E8"/>
    <w:rsid w:val="DFFFC910"/>
    <w:rsid w:val="E17FD407"/>
    <w:rsid w:val="E5AFC375"/>
    <w:rsid w:val="E771837D"/>
    <w:rsid w:val="E95CAF76"/>
    <w:rsid w:val="E9F71EFB"/>
    <w:rsid w:val="EA8F6485"/>
    <w:rsid w:val="EBFBCCE7"/>
    <w:rsid w:val="EC698BFC"/>
    <w:rsid w:val="ECAE8611"/>
    <w:rsid w:val="EDB4BDED"/>
    <w:rsid w:val="EDBFED63"/>
    <w:rsid w:val="EE7D7575"/>
    <w:rsid w:val="EEDEA60A"/>
    <w:rsid w:val="EEFF9CE1"/>
    <w:rsid w:val="EF6DC301"/>
    <w:rsid w:val="EFF577A9"/>
    <w:rsid w:val="F1BE24CC"/>
    <w:rsid w:val="F38D895D"/>
    <w:rsid w:val="F5E4044F"/>
    <w:rsid w:val="F6771FCC"/>
    <w:rsid w:val="F6FAC7EA"/>
    <w:rsid w:val="F7E6A78C"/>
    <w:rsid w:val="F7E9BC1E"/>
    <w:rsid w:val="F7FE6608"/>
    <w:rsid w:val="F7FEAE27"/>
    <w:rsid w:val="F7FF5A09"/>
    <w:rsid w:val="F9CF8CB2"/>
    <w:rsid w:val="FA5DA317"/>
    <w:rsid w:val="FA9C6957"/>
    <w:rsid w:val="FAE70A1A"/>
    <w:rsid w:val="FAF41D82"/>
    <w:rsid w:val="FB3BD7B7"/>
    <w:rsid w:val="FB6E079A"/>
    <w:rsid w:val="FB7E255A"/>
    <w:rsid w:val="FCD90FE9"/>
    <w:rsid w:val="FCDA79B7"/>
    <w:rsid w:val="FCF5EE38"/>
    <w:rsid w:val="FD338641"/>
    <w:rsid w:val="FD7AD3A1"/>
    <w:rsid w:val="FDABA8D4"/>
    <w:rsid w:val="FDED9470"/>
    <w:rsid w:val="FDFBFE3B"/>
    <w:rsid w:val="FDFD3ED8"/>
    <w:rsid w:val="FDFDB82F"/>
    <w:rsid w:val="FDFDBD3D"/>
    <w:rsid w:val="FDFF3D18"/>
    <w:rsid w:val="FE4F8898"/>
    <w:rsid w:val="FE734873"/>
    <w:rsid w:val="FEBC2036"/>
    <w:rsid w:val="FEDE4DB8"/>
    <w:rsid w:val="FEF9A38F"/>
    <w:rsid w:val="FF57E186"/>
    <w:rsid w:val="FF7D1B9C"/>
    <w:rsid w:val="FF9F121B"/>
    <w:rsid w:val="FFEF88FF"/>
    <w:rsid w:val="FFF76455"/>
    <w:rsid w:val="FFFAF36A"/>
    <w:rsid w:val="FFFFA72D"/>
    <w:rsid w:val="FFFFF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2885</Words>
  <Characters>2989</Characters>
  <Lines>0</Lines>
  <Paragraphs>0</Paragraphs>
  <TotalTime>16</TotalTime>
  <ScaleCrop>false</ScaleCrop>
  <LinksUpToDate>false</LinksUpToDate>
  <CharactersWithSpaces>3056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2024-06-20T18:03:00Z</dcterms:created>
  <dc:creator>周益铤</dc:creator>
  <cp:lastModifiedBy>梦幻_坏坏</cp:lastModifiedBy>
  <cp:lastPrinted>2025-04-01T01:06:00Z</cp:lastPrinted>
  <dcterms:modified xsi:type="dcterms:W3CDTF">2025-04-02T02:41:36Z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1645455F64DC4DA69FE0D72873CD8A44_13</vt:lpwstr>
  </property>
  <property fmtid="{D5CDD505-2E9C-101B-9397-08002B2CF9AE}" pid="4" name="KSOTemplateDocerSaveRecord">
    <vt:lpwstr>eyJoZGlkIjoiZDdiZTk5MTNjMmY2NDc1MmMwZGRmOGU1MzM1MjE3OTMiLCJ1c2VySWQiOiI2NzA1ODE1MDUifQ==</vt:lpwstr>
  </property>
</Properties>
</file>