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89" w:rsidRPr="00F56067" w:rsidRDefault="00975489" w:rsidP="00F56067">
      <w:pPr>
        <w:pStyle w:val="a8"/>
        <w:jc w:val="left"/>
        <w:rPr>
          <w:sz w:val="30"/>
          <w:szCs w:val="30"/>
        </w:rPr>
      </w:pPr>
      <w:r w:rsidRPr="00F56067">
        <w:rPr>
          <w:rFonts w:hint="eastAsia"/>
          <w:sz w:val="30"/>
          <w:szCs w:val="30"/>
        </w:rPr>
        <w:t>附件</w:t>
      </w:r>
      <w:r w:rsidRPr="00F56067">
        <w:rPr>
          <w:rFonts w:hint="eastAsia"/>
          <w:sz w:val="30"/>
          <w:szCs w:val="30"/>
        </w:rPr>
        <w:t>2</w:t>
      </w:r>
      <w:r w:rsidRPr="00F56067">
        <w:rPr>
          <w:rFonts w:hint="eastAsia"/>
          <w:sz w:val="30"/>
          <w:szCs w:val="30"/>
        </w:rPr>
        <w:t>：</w:t>
      </w:r>
    </w:p>
    <w:p w:rsidR="00D7486D" w:rsidRPr="00975489" w:rsidRDefault="00C35383" w:rsidP="00F56067">
      <w:pPr>
        <w:pStyle w:val="a8"/>
        <w:rPr>
          <w:sz w:val="44"/>
          <w:szCs w:val="44"/>
        </w:rPr>
      </w:pPr>
      <w:r w:rsidRPr="00CA4660">
        <w:rPr>
          <w:rFonts w:hint="eastAsia"/>
          <w:sz w:val="44"/>
          <w:szCs w:val="44"/>
        </w:rPr>
        <w:t>承诺书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我xxx公司（以下简称我公司）愿意根据农业农村部办公厅关于做好2022年高素质农民培育工作的通知》(农办科〔2022〕10号）、《高素质农民培育规范》和广东省农业农村厅《关于印发〈2022年广东省高素质农民培育实施方案〉的通知》（粤农农办〔2022〕72号）和梅州市农业农村局《关于印发〈2022年梅州市高素质农民培育实施方案〉的通知》（梅市农农函字〔2022〕376号）文件精神，参与《蕉岭县高素质农民培育项目》的竞标，我公司保证提供的企业执照、资质材料、相关证书证件等材料真实、有效、合法，是可查询、可验证的，是合法的，可证明我公司是诚实守信用的经营主体。我公司保证中标后，认真按照蕉岭县高素质农民培育项目的要求：培育高素质农民不少于下达培育数量；建立健全农民教育培训信息管理系统,培育对象库、师资库、基地库达100%；利用全国农业科教云平台实行信息化管理和服务，100%以上培育对象及时在线填报信息；培训时间不少于48学时(6天)；参训学员评价率：≥90%，对培育基地和师资的满意度：≥85%：资金使用无重大违规违纪问题，认真履行职责，尽心尽力完成好各项工作任务指标！</w:t>
      </w:r>
    </w:p>
    <w:p w:rsidR="00D7486D" w:rsidRPr="00CA4660" w:rsidRDefault="00C35383" w:rsidP="00975489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以上承诺若有虚假，本公司愿承担全部责任。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 xml:space="preserve">                            法定代表人：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 xml:space="preserve">                            公司（公章）</w:t>
      </w:r>
    </w:p>
    <w:p w:rsidR="00D7486D" w:rsidRPr="00CA4660" w:rsidRDefault="00C35383">
      <w:pPr>
        <w:spacing w:line="540" w:lineRule="exact"/>
        <w:ind w:firstLineChars="1837" w:firstLine="5878"/>
      </w:pPr>
      <w:r w:rsidRPr="00CA4660">
        <w:rPr>
          <w:rFonts w:ascii="仿宋_GB2312" w:eastAsia="仿宋_GB2312" w:cs="仿宋_GB2312" w:hint="eastAsia"/>
          <w:sz w:val="32"/>
          <w:szCs w:val="32"/>
        </w:rPr>
        <w:t>年  月   日</w:t>
      </w:r>
    </w:p>
    <w:sectPr w:rsidR="00D7486D" w:rsidRPr="00CA4660" w:rsidSect="00D7486D">
      <w:footerReference w:type="default" r:id="rId6"/>
      <w:pgSz w:w="11906" w:h="16838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2F4" w:rsidRDefault="001822F4" w:rsidP="00D7486D">
      <w:r>
        <w:separator/>
      </w:r>
    </w:p>
  </w:endnote>
  <w:endnote w:type="continuationSeparator" w:id="1">
    <w:p w:rsidR="001822F4" w:rsidRDefault="001822F4" w:rsidP="00D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6D" w:rsidRDefault="00C35383">
    <w:pPr>
      <w:pStyle w:val="a3"/>
      <w:jc w:val="center"/>
      <w:rPr>
        <w:sz w:val="24"/>
      </w:rPr>
    </w:pPr>
    <w:r>
      <w:rPr>
        <w:rFonts w:hint="eastAsia"/>
        <w:sz w:val="24"/>
      </w:rPr>
      <w:t>—</w:t>
    </w:r>
    <w:r>
      <w:rPr>
        <w:rFonts w:hint="eastAsia"/>
        <w:sz w:val="24"/>
      </w:rPr>
      <w:t xml:space="preserve"> </w:t>
    </w:r>
    <w:r w:rsidR="00DA0CF0">
      <w:rPr>
        <w:sz w:val="24"/>
      </w:rPr>
      <w:fldChar w:fldCharType="begin"/>
    </w:r>
    <w:r>
      <w:rPr>
        <w:sz w:val="24"/>
      </w:rPr>
      <w:instrText xml:space="preserve"> PAGE   \* MERGEFORMAT </w:instrText>
    </w:r>
    <w:r w:rsidR="00DA0CF0">
      <w:rPr>
        <w:sz w:val="24"/>
      </w:rPr>
      <w:fldChar w:fldCharType="separate"/>
    </w:r>
    <w:r w:rsidR="00F56067" w:rsidRPr="00F56067">
      <w:rPr>
        <w:noProof/>
        <w:sz w:val="24"/>
        <w:lang w:val="zh-CN"/>
      </w:rPr>
      <w:t>1</w:t>
    </w:r>
    <w:r w:rsidR="00DA0CF0">
      <w:rPr>
        <w:sz w:val="24"/>
      </w:rPr>
      <w:fldChar w:fldCharType="end"/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—</w:t>
    </w:r>
  </w:p>
  <w:p w:rsidR="00D7486D" w:rsidRDefault="00D748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2F4" w:rsidRDefault="001822F4" w:rsidP="00D7486D">
      <w:r>
        <w:separator/>
      </w:r>
    </w:p>
  </w:footnote>
  <w:footnote w:type="continuationSeparator" w:id="1">
    <w:p w:rsidR="001822F4" w:rsidRDefault="001822F4" w:rsidP="00D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T"/>
  </w:docVars>
  <w:rsids>
    <w:rsidRoot w:val="00D7486D"/>
    <w:rsid w:val="00046CA0"/>
    <w:rsid w:val="001822F4"/>
    <w:rsid w:val="00186BCB"/>
    <w:rsid w:val="001A69BF"/>
    <w:rsid w:val="00300D36"/>
    <w:rsid w:val="00577A40"/>
    <w:rsid w:val="00590971"/>
    <w:rsid w:val="008D63D4"/>
    <w:rsid w:val="00975489"/>
    <w:rsid w:val="00A036CD"/>
    <w:rsid w:val="00B901D7"/>
    <w:rsid w:val="00C35383"/>
    <w:rsid w:val="00CA4660"/>
    <w:rsid w:val="00D7486D"/>
    <w:rsid w:val="00D87AD1"/>
    <w:rsid w:val="00DA0CF0"/>
    <w:rsid w:val="00DC290A"/>
    <w:rsid w:val="00F56067"/>
    <w:rsid w:val="021D391B"/>
    <w:rsid w:val="02C941D1"/>
    <w:rsid w:val="05E01F5E"/>
    <w:rsid w:val="093F5A74"/>
    <w:rsid w:val="098A46BA"/>
    <w:rsid w:val="0B1A65E0"/>
    <w:rsid w:val="0E0662D9"/>
    <w:rsid w:val="0E8C469F"/>
    <w:rsid w:val="0EAD149C"/>
    <w:rsid w:val="0F9F2542"/>
    <w:rsid w:val="11C73FD2"/>
    <w:rsid w:val="13CA0B01"/>
    <w:rsid w:val="15035321"/>
    <w:rsid w:val="152E540A"/>
    <w:rsid w:val="15EE4223"/>
    <w:rsid w:val="18CB43A7"/>
    <w:rsid w:val="19A84D29"/>
    <w:rsid w:val="1BEC6B0F"/>
    <w:rsid w:val="1C183DA8"/>
    <w:rsid w:val="1E641526"/>
    <w:rsid w:val="23695CD2"/>
    <w:rsid w:val="24961D0D"/>
    <w:rsid w:val="24C543A1"/>
    <w:rsid w:val="25852068"/>
    <w:rsid w:val="25DC485C"/>
    <w:rsid w:val="26CB1A16"/>
    <w:rsid w:val="26FC6074"/>
    <w:rsid w:val="28185E93"/>
    <w:rsid w:val="295B3526"/>
    <w:rsid w:val="29CE019B"/>
    <w:rsid w:val="2A1E1B25"/>
    <w:rsid w:val="2B5E72FD"/>
    <w:rsid w:val="2CE77484"/>
    <w:rsid w:val="2E093082"/>
    <w:rsid w:val="322748ED"/>
    <w:rsid w:val="322D5BCA"/>
    <w:rsid w:val="32EE71E8"/>
    <w:rsid w:val="355157DD"/>
    <w:rsid w:val="3AA47D0C"/>
    <w:rsid w:val="3ABD32EC"/>
    <w:rsid w:val="40073668"/>
    <w:rsid w:val="41067DC3"/>
    <w:rsid w:val="41AB1058"/>
    <w:rsid w:val="450F54A9"/>
    <w:rsid w:val="48657F2A"/>
    <w:rsid w:val="4A663028"/>
    <w:rsid w:val="4CC90623"/>
    <w:rsid w:val="4E0D2791"/>
    <w:rsid w:val="4F204746"/>
    <w:rsid w:val="4FD55530"/>
    <w:rsid w:val="50A92D5F"/>
    <w:rsid w:val="50BC5A36"/>
    <w:rsid w:val="513B7615"/>
    <w:rsid w:val="51AE428B"/>
    <w:rsid w:val="5A0A1EE7"/>
    <w:rsid w:val="5B0E18F6"/>
    <w:rsid w:val="5B7200D7"/>
    <w:rsid w:val="5C21299A"/>
    <w:rsid w:val="5C95320C"/>
    <w:rsid w:val="5D283143"/>
    <w:rsid w:val="5D5201C0"/>
    <w:rsid w:val="5E3C39A8"/>
    <w:rsid w:val="5E5B12F6"/>
    <w:rsid w:val="5FEA0B84"/>
    <w:rsid w:val="60392E2E"/>
    <w:rsid w:val="60D74928"/>
    <w:rsid w:val="60DB661B"/>
    <w:rsid w:val="63351CE7"/>
    <w:rsid w:val="63AB456B"/>
    <w:rsid w:val="642F4DB7"/>
    <w:rsid w:val="65312DB1"/>
    <w:rsid w:val="674E0ACD"/>
    <w:rsid w:val="67902011"/>
    <w:rsid w:val="67B478DF"/>
    <w:rsid w:val="67E22987"/>
    <w:rsid w:val="680D3662"/>
    <w:rsid w:val="686239C2"/>
    <w:rsid w:val="69F04FE9"/>
    <w:rsid w:val="6A3C6480"/>
    <w:rsid w:val="6B264581"/>
    <w:rsid w:val="6B7B4D86"/>
    <w:rsid w:val="6BC04E8F"/>
    <w:rsid w:val="6CC14A1B"/>
    <w:rsid w:val="6F833042"/>
    <w:rsid w:val="70025A76"/>
    <w:rsid w:val="720C498A"/>
    <w:rsid w:val="729329B5"/>
    <w:rsid w:val="75742F72"/>
    <w:rsid w:val="75775891"/>
    <w:rsid w:val="767B3E8C"/>
    <w:rsid w:val="77F57C6E"/>
    <w:rsid w:val="785B3F75"/>
    <w:rsid w:val="7BB70211"/>
    <w:rsid w:val="7CBD564A"/>
    <w:rsid w:val="7D7564C5"/>
    <w:rsid w:val="7E1150D6"/>
    <w:rsid w:val="7EFD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D7486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qFormat/>
    <w:rsid w:val="00D7486D"/>
    <w:pPr>
      <w:keepNext/>
      <w:keepLines/>
      <w:spacing w:line="413" w:lineRule="auto"/>
      <w:outlineLvl w:val="2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D7486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a4">
    <w:name w:val="Normal (Web)"/>
    <w:basedOn w:val="a"/>
    <w:unhideWhenUsed/>
    <w:qFormat/>
    <w:rsid w:val="00D748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qFormat/>
    <w:rsid w:val="00D748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D7486D"/>
    <w:rPr>
      <w:i/>
      <w:iCs/>
    </w:rPr>
  </w:style>
  <w:style w:type="paragraph" w:styleId="a7">
    <w:name w:val="header"/>
    <w:basedOn w:val="a"/>
    <w:link w:val="Char"/>
    <w:rsid w:val="00CA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A4660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Title"/>
    <w:basedOn w:val="a"/>
    <w:next w:val="a"/>
    <w:link w:val="Char0"/>
    <w:qFormat/>
    <w:rsid w:val="00F5606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8"/>
    <w:rsid w:val="00F56067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Administrator.PCOS-2211081512</dc:creator>
  <cp:lastModifiedBy>Lenovo</cp:lastModifiedBy>
  <cp:revision>9</cp:revision>
  <dcterms:created xsi:type="dcterms:W3CDTF">2022-11-18T01:45:00Z</dcterms:created>
  <dcterms:modified xsi:type="dcterms:W3CDTF">2022-12-09T07:19:00Z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D6B5373BCE2F402AB9128D84F6DF792D</vt:lpwstr>
  </property>
</Properties>
</file>