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1E4" w:rsidRDefault="004801E4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8"/>
          <w:szCs w:val="38"/>
        </w:rPr>
      </w:pPr>
    </w:p>
    <w:p w:rsidR="002477CA" w:rsidRPr="00DC0B01" w:rsidRDefault="002477CA" w:rsidP="00AE7C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公开招聘</w:t>
      </w:r>
      <w:r w:rsidR="004801E4">
        <w:rPr>
          <w:rFonts w:ascii="方正小标宋简体" w:eastAsia="方正小标宋简体" w:hAnsi="新宋体" w:cs="宋体" w:hint="eastAsia"/>
          <w:sz w:val="38"/>
          <w:szCs w:val="38"/>
        </w:rPr>
        <w:t>专职人民调解</w:t>
      </w:r>
      <w:r w:rsidR="009C6686" w:rsidRPr="00DC0B01">
        <w:rPr>
          <w:rFonts w:ascii="方正小标宋简体" w:eastAsia="方正小标宋简体" w:hAnsi="新宋体" w:cs="宋体" w:hint="eastAsia"/>
          <w:sz w:val="38"/>
          <w:szCs w:val="38"/>
        </w:rPr>
        <w:t>员</w:t>
      </w:r>
      <w:r w:rsidRPr="00DC0B01">
        <w:rPr>
          <w:rFonts w:ascii="方正小标宋简体" w:eastAsia="方正小标宋简体" w:hAnsi="新宋体" w:cs="宋体" w:hint="eastAsia"/>
          <w:sz w:val="38"/>
          <w:szCs w:val="38"/>
        </w:rPr>
        <w:t>报名表</w:t>
      </w:r>
    </w:p>
    <w:p w:rsidR="00A256E8" w:rsidRPr="00A96C44" w:rsidRDefault="00A256E8" w:rsidP="00115B99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334"/>
        <w:gridCol w:w="965"/>
        <w:gridCol w:w="965"/>
        <w:gridCol w:w="1273"/>
        <w:gridCol w:w="82"/>
        <w:gridCol w:w="1157"/>
        <w:gridCol w:w="1929"/>
      </w:tblGrid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2046AA">
              <w:rPr>
                <w:rFonts w:ascii="仿宋_GB2312" w:eastAsia="仿宋_GB2312" w:hint="eastAsia"/>
                <w:sz w:val="24"/>
              </w:rPr>
              <w:t>相</w:t>
            </w:r>
          </w:p>
          <w:p w:rsidR="002477CA" w:rsidRPr="002046AA" w:rsidRDefault="002477CA">
            <w:pPr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77CA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vAlign w:val="center"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省     市</w:t>
            </w:r>
            <w:r w:rsidR="008D3CB6" w:rsidRPr="002046AA">
              <w:rPr>
                <w:rFonts w:ascii="仿宋_GB2312" w:eastAsia="仿宋_GB2312" w:hint="eastAsia"/>
                <w:sz w:val="24"/>
              </w:rPr>
              <w:t xml:space="preserve">     县</w:t>
            </w:r>
            <w:r w:rsidRPr="002046AA">
              <w:rPr>
                <w:rFonts w:ascii="仿宋_GB2312" w:eastAsia="仿宋_GB2312" w:hint="eastAsia"/>
                <w:sz w:val="24"/>
              </w:rPr>
              <w:t>（</w:t>
            </w:r>
            <w:r w:rsidR="008D3CB6" w:rsidRPr="002046AA">
              <w:rPr>
                <w:rFonts w:ascii="仿宋_GB2312" w:eastAsia="仿宋_GB2312" w:hint="eastAsia"/>
                <w:sz w:val="24"/>
              </w:rPr>
              <w:t>区</w:t>
            </w:r>
            <w:r w:rsidRPr="002046AA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:rsidR="002477CA" w:rsidRPr="002046AA" w:rsidRDefault="002477C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7" w:type="dxa"/>
          </w:tcPr>
          <w:p w:rsidR="002477CA" w:rsidRPr="002046AA" w:rsidRDefault="002477CA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9" w:type="dxa"/>
            <w:vMerge/>
          </w:tcPr>
          <w:p w:rsidR="002477CA" w:rsidRPr="002046AA" w:rsidRDefault="002477C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776" w:type="dxa"/>
            <w:gridSpan w:val="6"/>
            <w:vAlign w:val="center"/>
          </w:tcPr>
          <w:p w:rsidR="00D5024C" w:rsidRPr="002046AA" w:rsidRDefault="001C5619" w:rsidP="00F153DB">
            <w:pPr>
              <w:ind w:firstLineChars="245" w:firstLine="546"/>
              <w:rPr>
                <w:rFonts w:ascii="仿宋_GB2312" w:eastAsia="仿宋_GB2312"/>
                <w:spacing w:val="-6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省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 xml:space="preserve">  市    </w:t>
            </w:r>
            <w:r w:rsidR="00F153DB">
              <w:rPr>
                <w:rFonts w:ascii="仿宋_GB2312" w:eastAsia="仿宋_GB2312" w:hint="eastAsia"/>
                <w:sz w:val="24"/>
              </w:rPr>
              <w:t xml:space="preserve"> </w:t>
            </w:r>
            <w:r w:rsidRPr="002046AA">
              <w:rPr>
                <w:rFonts w:ascii="仿宋_GB2312" w:eastAsia="仿宋_GB2312" w:hint="eastAsia"/>
                <w:sz w:val="24"/>
              </w:rPr>
              <w:t>县（区）</w:t>
            </w:r>
          </w:p>
        </w:tc>
        <w:tc>
          <w:tcPr>
            <w:tcW w:w="1929" w:type="dxa"/>
            <w:vMerge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5776" w:type="dxa"/>
            <w:gridSpan w:val="6"/>
            <w:vAlign w:val="center"/>
          </w:tcPr>
          <w:p w:rsidR="00DC0B01" w:rsidRPr="002046AA" w:rsidRDefault="00DC0B01" w:rsidP="00B1655A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D467E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 w:rsidP="00D467EF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 w:rsidR="00D5024C" w:rsidRPr="002046AA" w:rsidRDefault="00D5024C" w:rsidP="00B165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5024C" w:rsidRPr="002046AA" w:rsidRDefault="00D5024C">
            <w:pPr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168" w:type="dxa"/>
            <w:gridSpan w:val="3"/>
            <w:vAlign w:val="center"/>
          </w:tcPr>
          <w:p w:rsidR="00D5024C" w:rsidRPr="002046AA" w:rsidRDefault="00D5024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B01" w:rsidRPr="002046AA" w:rsidTr="00AE7CA2">
        <w:trPr>
          <w:cantSplit/>
          <w:trHeight w:hRule="exact" w:val="501"/>
        </w:trPr>
        <w:tc>
          <w:tcPr>
            <w:tcW w:w="1667" w:type="dxa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是否服从调剂</w:t>
            </w:r>
          </w:p>
        </w:tc>
        <w:tc>
          <w:tcPr>
            <w:tcW w:w="7705" w:type="dxa"/>
            <w:gridSpan w:val="7"/>
            <w:vAlign w:val="center"/>
          </w:tcPr>
          <w:p w:rsidR="00DC0B01" w:rsidRPr="002046AA" w:rsidRDefault="00DC0B0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5024C" w:rsidRPr="002046AA" w:rsidTr="00AE7CA2">
        <w:trPr>
          <w:cantSplit/>
          <w:trHeight w:val="7051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D5024C" w:rsidRPr="002046AA" w:rsidRDefault="00D5024C">
            <w:pPr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5" w:type="dxa"/>
            <w:gridSpan w:val="7"/>
            <w:tcBorders>
              <w:bottom w:val="single" w:sz="4" w:space="0" w:color="auto"/>
            </w:tcBorders>
          </w:tcPr>
          <w:p w:rsidR="00D5024C" w:rsidRDefault="00D5024C">
            <w:pPr>
              <w:rPr>
                <w:rFonts w:ascii="仿宋_GB2312" w:eastAsia="仿宋_GB2312"/>
                <w:sz w:val="24"/>
              </w:rPr>
            </w:pPr>
          </w:p>
          <w:p w:rsidR="00D8496E" w:rsidRPr="00DC0B01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7D5BB8" w:rsidRDefault="007D5BB8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Default="00D8496E">
            <w:pPr>
              <w:rPr>
                <w:rFonts w:ascii="仿宋_GB2312" w:eastAsia="仿宋_GB2312"/>
                <w:sz w:val="24"/>
              </w:rPr>
            </w:pPr>
          </w:p>
          <w:p w:rsidR="00D8496E" w:rsidRPr="002046AA" w:rsidRDefault="00D8496E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414"/>
        <w:gridCol w:w="431"/>
        <w:gridCol w:w="2262"/>
      </w:tblGrid>
      <w:tr w:rsidR="00AE7CA2" w:rsidRPr="002046AA" w:rsidTr="00AE7CA2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2" w:type="dxa"/>
            <w:vAlign w:val="center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AE7CA2" w:rsidRPr="002046AA" w:rsidTr="00AE7CA2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</w:tcPr>
          <w:p w:rsidR="00AE7CA2" w:rsidRPr="002046AA" w:rsidRDefault="00AE7CA2" w:rsidP="00AE7CA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589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有何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特长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及突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出业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922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AE7CA2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报名人员签名：                              日期：    年   月   日</w:t>
            </w:r>
          </w:p>
        </w:tc>
      </w:tr>
      <w:tr w:rsidR="00AE7CA2" w:rsidRPr="002046AA" w:rsidTr="00AE7CA2">
        <w:trPr>
          <w:trHeight w:val="858"/>
        </w:trPr>
        <w:tc>
          <w:tcPr>
            <w:tcW w:w="743" w:type="dxa"/>
            <w:vMerge w:val="restart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用人单位初审意见</w:t>
            </w:r>
          </w:p>
        </w:tc>
        <w:tc>
          <w:tcPr>
            <w:tcW w:w="184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2332" w:type="dxa"/>
            <w:gridSpan w:val="3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046AA">
              <w:rPr>
                <w:rFonts w:ascii="仿宋_GB2312" w:eastAsia="仿宋_GB2312" w:hAnsi="宋体" w:hint="eastAsia"/>
                <w:sz w:val="24"/>
              </w:rPr>
              <w:t>中共党员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7CA2" w:rsidRPr="002046AA" w:rsidTr="00AE7CA2">
        <w:trPr>
          <w:trHeight w:val="686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 w:rsidRPr="006D087A"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无违法犯罪记录</w:t>
            </w:r>
          </w:p>
        </w:tc>
      </w:tr>
      <w:tr w:rsidR="00AE7CA2" w:rsidRPr="002046AA" w:rsidTr="00AE7CA2">
        <w:trPr>
          <w:trHeight w:val="838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E7CA2" w:rsidRPr="00D202F8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E7CA2" w:rsidRPr="002046AA" w:rsidRDefault="00AE7CA2" w:rsidP="00AE7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7CA2" w:rsidRPr="002046AA" w:rsidTr="00AE7CA2">
        <w:trPr>
          <w:trHeight w:val="1275"/>
        </w:trPr>
        <w:tc>
          <w:tcPr>
            <w:tcW w:w="743" w:type="dxa"/>
            <w:vMerge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9"/>
          </w:tcPr>
          <w:p w:rsidR="00AE7CA2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 xml:space="preserve">审查人员签名：                                  </w:t>
            </w:r>
          </w:p>
          <w:p w:rsidR="00AE7CA2" w:rsidRPr="002046AA" w:rsidRDefault="00AE7CA2" w:rsidP="00AE7CA2">
            <w:pPr>
              <w:spacing w:line="440" w:lineRule="exact"/>
              <w:ind w:firstLineChars="2450" w:firstLine="5463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1406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1" w:type="dxa"/>
            <w:gridSpan w:val="9"/>
          </w:tcPr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E7CA2" w:rsidRPr="002046AA" w:rsidRDefault="00AE7CA2" w:rsidP="00AE7CA2">
            <w:pPr>
              <w:spacing w:line="440" w:lineRule="exact"/>
              <w:ind w:firstLineChars="2401" w:firstLine="5354"/>
              <w:jc w:val="left"/>
              <w:rPr>
                <w:rFonts w:ascii="仿宋_GB2312" w:eastAsia="仿宋_GB2312"/>
                <w:sz w:val="24"/>
              </w:rPr>
            </w:pPr>
            <w:r w:rsidRPr="002046AA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AE7CA2" w:rsidRPr="002046AA" w:rsidTr="00AE7CA2">
        <w:trPr>
          <w:trHeight w:val="660"/>
        </w:trPr>
        <w:tc>
          <w:tcPr>
            <w:tcW w:w="743" w:type="dxa"/>
            <w:vAlign w:val="center"/>
          </w:tcPr>
          <w:p w:rsidR="00AE7CA2" w:rsidRPr="002046AA" w:rsidRDefault="00AE7CA2" w:rsidP="00AE7CA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 w:rsidRPr="002046AA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9"/>
            <w:vAlign w:val="center"/>
          </w:tcPr>
          <w:p w:rsidR="00AE7CA2" w:rsidRPr="006D087A" w:rsidRDefault="00AE7CA2" w:rsidP="00AE7CA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</w:t>
            </w:r>
            <w:r w:rsidRPr="006D087A">
              <w:rPr>
                <w:rFonts w:ascii="仿宋_GB2312" w:eastAsia="仿宋_GB2312" w:hint="eastAsia"/>
                <w:sz w:val="24"/>
              </w:rPr>
              <w:t>条件</w:t>
            </w:r>
            <w:r>
              <w:rPr>
                <w:rFonts w:ascii="仿宋_GB2312" w:eastAsia="仿宋_GB2312" w:hint="eastAsia"/>
                <w:sz w:val="24"/>
              </w:rPr>
              <w:t>”栏之</w:t>
            </w:r>
            <w:r w:rsidRPr="006D087A">
              <w:rPr>
                <w:rFonts w:ascii="仿宋_GB2312" w:eastAsia="仿宋_GB2312" w:hint="eastAsia"/>
                <w:sz w:val="24"/>
              </w:rPr>
              <w:t>“视力”项以用人单位安排的体检结果为准。</w:t>
            </w:r>
          </w:p>
        </w:tc>
      </w:tr>
    </w:tbl>
    <w:p w:rsidR="002477CA" w:rsidRPr="002046AA" w:rsidRDefault="002477CA" w:rsidP="00C173CF">
      <w:pPr>
        <w:snapToGrid w:val="0"/>
        <w:jc w:val="left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说明：1. </w:t>
      </w:r>
      <w:r w:rsidR="00C24025" w:rsidRPr="002046AA">
        <w:rPr>
          <w:rFonts w:ascii="仿宋_GB2312" w:eastAsia="仿宋_GB2312" w:hAnsi="宋体" w:hint="eastAsia"/>
          <w:sz w:val="24"/>
        </w:rPr>
        <w:t>此表双面</w:t>
      </w:r>
      <w:r w:rsidR="00F75F8A">
        <w:rPr>
          <w:rFonts w:ascii="仿宋_GB2312" w:eastAsia="仿宋_GB2312" w:hAnsi="宋体" w:hint="eastAsia"/>
          <w:sz w:val="24"/>
        </w:rPr>
        <w:t>打印</w:t>
      </w:r>
      <w:r w:rsidR="003D4232">
        <w:rPr>
          <w:rFonts w:ascii="仿宋_GB2312" w:eastAsia="仿宋_GB2312" w:hAnsi="宋体" w:hint="eastAsia"/>
          <w:sz w:val="24"/>
        </w:rPr>
        <w:t>，</w:t>
      </w:r>
      <w:r w:rsidR="00C24025" w:rsidRPr="002046AA">
        <w:rPr>
          <w:rFonts w:ascii="仿宋_GB2312" w:eastAsia="仿宋_GB2312" w:hAnsi="宋体" w:hint="eastAsia"/>
          <w:sz w:val="24"/>
        </w:rPr>
        <w:t>提供一式</w:t>
      </w:r>
      <w:r w:rsidR="007D5BB8">
        <w:rPr>
          <w:rFonts w:ascii="仿宋_GB2312" w:eastAsia="仿宋_GB2312" w:hAnsi="宋体" w:hint="eastAsia"/>
          <w:sz w:val="24"/>
        </w:rPr>
        <w:t>2</w:t>
      </w:r>
      <w:r w:rsidRPr="002046AA">
        <w:rPr>
          <w:rFonts w:ascii="仿宋_GB2312" w:eastAsia="仿宋_GB2312" w:hAnsi="宋体" w:hint="eastAsia"/>
          <w:sz w:val="24"/>
        </w:rPr>
        <w:t>份；</w:t>
      </w:r>
    </w:p>
    <w:p w:rsidR="003B558E" w:rsidRPr="002046AA" w:rsidRDefault="002477CA" w:rsidP="008C0262">
      <w:pPr>
        <w:snapToGrid w:val="0"/>
        <w:ind w:firstLineChars="300" w:firstLine="669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hint="eastAsia"/>
          <w:sz w:val="24"/>
        </w:rPr>
        <w:t xml:space="preserve">2. </w:t>
      </w:r>
      <w:r w:rsidR="0028756B" w:rsidRPr="002046AA"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</w:t>
      </w:r>
      <w:r w:rsidR="005D3B22">
        <w:rPr>
          <w:rFonts w:ascii="仿宋_GB2312" w:eastAsia="仿宋_GB2312" w:hAnsi="宋体" w:cs="宋体" w:hint="eastAsia"/>
          <w:bCs/>
          <w:kern w:val="0"/>
          <w:sz w:val="24"/>
        </w:rPr>
        <w:t>弃权</w:t>
      </w:r>
    </w:p>
    <w:p w:rsidR="0028756B" w:rsidRPr="002046AA" w:rsidRDefault="00784DE8" w:rsidP="003B558E">
      <w:pPr>
        <w:snapToGrid w:val="0"/>
        <w:ind w:firstLineChars="446" w:firstLine="994"/>
        <w:rPr>
          <w:rFonts w:ascii="仿宋_GB2312" w:eastAsia="仿宋_GB2312" w:hAnsi="宋体" w:cs="宋体"/>
          <w:bCs/>
          <w:kern w:val="0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处理；</w:t>
      </w:r>
    </w:p>
    <w:p w:rsidR="0028756B" w:rsidRPr="002046AA" w:rsidRDefault="00510B3A" w:rsidP="007F1A5F">
      <w:pPr>
        <w:snapToGrid w:val="0"/>
        <w:rPr>
          <w:rFonts w:ascii="仿宋_GB2312" w:eastAsia="仿宋_GB2312" w:hAnsi="宋体"/>
          <w:sz w:val="24"/>
        </w:rPr>
      </w:pP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 xml:space="preserve">      3</w:t>
      </w:r>
      <w:r w:rsidRPr="002046AA">
        <w:rPr>
          <w:rFonts w:ascii="仿宋_GB2312" w:eastAsia="仿宋_GB2312" w:hAnsi="宋体" w:hint="eastAsia"/>
          <w:sz w:val="24"/>
        </w:rPr>
        <w:t xml:space="preserve">. 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“用人单位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审意见”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及 “用人单位意见”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栏由</w:t>
      </w:r>
      <w:r w:rsidR="007F1A5F" w:rsidRPr="002046AA">
        <w:rPr>
          <w:rFonts w:ascii="仿宋_GB2312" w:eastAsia="仿宋_GB2312" w:hAnsi="宋体" w:cs="宋体" w:hint="eastAsia"/>
          <w:bCs/>
          <w:kern w:val="0"/>
          <w:sz w:val="24"/>
        </w:rPr>
        <w:t>用人单位</w:t>
      </w:r>
      <w:r w:rsidRPr="002046AA">
        <w:rPr>
          <w:rFonts w:ascii="仿宋_GB2312" w:eastAsia="仿宋_GB2312" w:hAnsi="宋体" w:cs="宋体" w:hint="eastAsia"/>
          <w:bCs/>
          <w:kern w:val="0"/>
          <w:sz w:val="24"/>
        </w:rPr>
        <w:t>填写。</w:t>
      </w:r>
    </w:p>
    <w:sectPr w:rsidR="0028756B" w:rsidRPr="002046AA" w:rsidSect="008762E3">
      <w:headerReference w:type="default" r:id="rId7"/>
      <w:footerReference w:type="even" r:id="rId8"/>
      <w:footerReference w:type="default" r:id="rId9"/>
      <w:pgSz w:w="11906" w:h="16838"/>
      <w:pgMar w:top="1440" w:right="1531" w:bottom="1304" w:left="1531" w:header="851" w:footer="1021" w:gutter="0"/>
      <w:cols w:space="720"/>
      <w:docGrid w:type="linesAndChars" w:linePitch="5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FA" w:rsidRDefault="00155BFA">
      <w:r>
        <w:separator/>
      </w:r>
    </w:p>
  </w:endnote>
  <w:endnote w:type="continuationSeparator" w:id="0">
    <w:p w:rsidR="00155BFA" w:rsidRDefault="0015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7C28" w:rsidRDefault="005C7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8" w:rsidRDefault="005C7C28">
    <w:pPr>
      <w:pStyle w:val="a4"/>
      <w:framePr w:h="0" w:wrap="around" w:vAnchor="text" w:hAnchor="margin" w:xAlign="center" w:y="1"/>
      <w:rPr>
        <w:rStyle w:val="a3"/>
      </w:rPr>
    </w:pPr>
  </w:p>
  <w:p w:rsidR="005C7C28" w:rsidRDefault="005C7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FA" w:rsidRDefault="00155BFA">
      <w:r>
        <w:separator/>
      </w:r>
    </w:p>
  </w:footnote>
  <w:footnote w:type="continuationSeparator" w:id="0">
    <w:p w:rsidR="00155BFA" w:rsidRDefault="0015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7E" w:rsidRPr="006F3A7E" w:rsidRDefault="006F3A7E" w:rsidP="006F3A7E">
    <w:pPr>
      <w:rPr>
        <w:rFonts w:ascii="宋体" w:hAnsi="宋体"/>
        <w:b/>
        <w:sz w:val="28"/>
        <w:szCs w:val="28"/>
      </w:rPr>
    </w:pPr>
    <w:r w:rsidRPr="006F3A7E">
      <w:rPr>
        <w:rFonts w:ascii="宋体" w:hAnsi="宋体"/>
        <w:b/>
        <w:sz w:val="28"/>
        <w:szCs w:val="28"/>
      </w:rPr>
      <w:tab/>
    </w:r>
  </w:p>
  <w:p w:rsidR="005C7C28" w:rsidRDefault="005C7C28" w:rsidP="00FD15E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CE"/>
    <w:rsid w:val="000211BB"/>
    <w:rsid w:val="000261DF"/>
    <w:rsid w:val="00067B1A"/>
    <w:rsid w:val="00070310"/>
    <w:rsid w:val="00091D36"/>
    <w:rsid w:val="00092D34"/>
    <w:rsid w:val="000A70AF"/>
    <w:rsid w:val="000B00CA"/>
    <w:rsid w:val="000B7E47"/>
    <w:rsid w:val="000C11CF"/>
    <w:rsid w:val="000C2DEC"/>
    <w:rsid w:val="000E3C21"/>
    <w:rsid w:val="00115B99"/>
    <w:rsid w:val="00155BFA"/>
    <w:rsid w:val="00165591"/>
    <w:rsid w:val="00166D78"/>
    <w:rsid w:val="00172A27"/>
    <w:rsid w:val="00184F01"/>
    <w:rsid w:val="00185BF1"/>
    <w:rsid w:val="00194FBC"/>
    <w:rsid w:val="0019592D"/>
    <w:rsid w:val="001C5619"/>
    <w:rsid w:val="001F475E"/>
    <w:rsid w:val="001F5E16"/>
    <w:rsid w:val="002046AA"/>
    <w:rsid w:val="002343EB"/>
    <w:rsid w:val="002477CA"/>
    <w:rsid w:val="00252BBA"/>
    <w:rsid w:val="00263E62"/>
    <w:rsid w:val="00275E14"/>
    <w:rsid w:val="0028756B"/>
    <w:rsid w:val="002972F0"/>
    <w:rsid w:val="00297874"/>
    <w:rsid w:val="00297B1D"/>
    <w:rsid w:val="002B57E6"/>
    <w:rsid w:val="002C09F8"/>
    <w:rsid w:val="002D05E1"/>
    <w:rsid w:val="00310095"/>
    <w:rsid w:val="0031749B"/>
    <w:rsid w:val="00362485"/>
    <w:rsid w:val="003A5D08"/>
    <w:rsid w:val="003B0250"/>
    <w:rsid w:val="003B558E"/>
    <w:rsid w:val="003D3CFC"/>
    <w:rsid w:val="003D4232"/>
    <w:rsid w:val="003D6DCC"/>
    <w:rsid w:val="00420A54"/>
    <w:rsid w:val="00424AC3"/>
    <w:rsid w:val="00445536"/>
    <w:rsid w:val="004801E4"/>
    <w:rsid w:val="004A6274"/>
    <w:rsid w:val="004A7CDD"/>
    <w:rsid w:val="004F5B56"/>
    <w:rsid w:val="00510B3A"/>
    <w:rsid w:val="00516780"/>
    <w:rsid w:val="00582CCB"/>
    <w:rsid w:val="00590A1F"/>
    <w:rsid w:val="005C13DB"/>
    <w:rsid w:val="005C400C"/>
    <w:rsid w:val="005C7BA7"/>
    <w:rsid w:val="005C7C28"/>
    <w:rsid w:val="005C7EEE"/>
    <w:rsid w:val="005D3B22"/>
    <w:rsid w:val="005F029F"/>
    <w:rsid w:val="00657A34"/>
    <w:rsid w:val="006A1879"/>
    <w:rsid w:val="006D087A"/>
    <w:rsid w:val="006F0D74"/>
    <w:rsid w:val="006F3A7E"/>
    <w:rsid w:val="00715959"/>
    <w:rsid w:val="00722D3D"/>
    <w:rsid w:val="00724DE8"/>
    <w:rsid w:val="0073252F"/>
    <w:rsid w:val="00757BB9"/>
    <w:rsid w:val="00784DE8"/>
    <w:rsid w:val="0078510C"/>
    <w:rsid w:val="00786B55"/>
    <w:rsid w:val="00795110"/>
    <w:rsid w:val="007A39D2"/>
    <w:rsid w:val="007B09D6"/>
    <w:rsid w:val="007B3B21"/>
    <w:rsid w:val="007C64E7"/>
    <w:rsid w:val="007D0643"/>
    <w:rsid w:val="007D5BB8"/>
    <w:rsid w:val="007F1A5F"/>
    <w:rsid w:val="00837CEE"/>
    <w:rsid w:val="00844AE7"/>
    <w:rsid w:val="0085310E"/>
    <w:rsid w:val="008762E3"/>
    <w:rsid w:val="008B566E"/>
    <w:rsid w:val="008C0262"/>
    <w:rsid w:val="008C229E"/>
    <w:rsid w:val="008D3CB6"/>
    <w:rsid w:val="00951636"/>
    <w:rsid w:val="00976B0F"/>
    <w:rsid w:val="00986BE1"/>
    <w:rsid w:val="009A3482"/>
    <w:rsid w:val="009A4A2E"/>
    <w:rsid w:val="009B17DA"/>
    <w:rsid w:val="009B5859"/>
    <w:rsid w:val="009B6552"/>
    <w:rsid w:val="009C6686"/>
    <w:rsid w:val="00A256E8"/>
    <w:rsid w:val="00A345AF"/>
    <w:rsid w:val="00A6167E"/>
    <w:rsid w:val="00A757BB"/>
    <w:rsid w:val="00A81723"/>
    <w:rsid w:val="00A96C44"/>
    <w:rsid w:val="00AB5C73"/>
    <w:rsid w:val="00AC6DC9"/>
    <w:rsid w:val="00AD708E"/>
    <w:rsid w:val="00AE7CA2"/>
    <w:rsid w:val="00B03FE7"/>
    <w:rsid w:val="00B1655A"/>
    <w:rsid w:val="00B24E48"/>
    <w:rsid w:val="00B571F8"/>
    <w:rsid w:val="00B76434"/>
    <w:rsid w:val="00B81FB6"/>
    <w:rsid w:val="00BC7673"/>
    <w:rsid w:val="00BF25C6"/>
    <w:rsid w:val="00C173CF"/>
    <w:rsid w:val="00C24025"/>
    <w:rsid w:val="00C368D9"/>
    <w:rsid w:val="00C37094"/>
    <w:rsid w:val="00C42092"/>
    <w:rsid w:val="00C659D2"/>
    <w:rsid w:val="00C96A8E"/>
    <w:rsid w:val="00CA50D1"/>
    <w:rsid w:val="00CD0952"/>
    <w:rsid w:val="00CD23B6"/>
    <w:rsid w:val="00D106EF"/>
    <w:rsid w:val="00D202F8"/>
    <w:rsid w:val="00D20E9F"/>
    <w:rsid w:val="00D226A7"/>
    <w:rsid w:val="00D4180A"/>
    <w:rsid w:val="00D467EF"/>
    <w:rsid w:val="00D5024C"/>
    <w:rsid w:val="00D74E00"/>
    <w:rsid w:val="00D8496E"/>
    <w:rsid w:val="00DC0B01"/>
    <w:rsid w:val="00DC3AAC"/>
    <w:rsid w:val="00DC418C"/>
    <w:rsid w:val="00DF7B99"/>
    <w:rsid w:val="00E046E0"/>
    <w:rsid w:val="00E24C94"/>
    <w:rsid w:val="00E25071"/>
    <w:rsid w:val="00E25C2E"/>
    <w:rsid w:val="00E367CE"/>
    <w:rsid w:val="00E37120"/>
    <w:rsid w:val="00E75EFC"/>
    <w:rsid w:val="00E92597"/>
    <w:rsid w:val="00EA181E"/>
    <w:rsid w:val="00EA657F"/>
    <w:rsid w:val="00EB2C0A"/>
    <w:rsid w:val="00EB4A40"/>
    <w:rsid w:val="00EF4774"/>
    <w:rsid w:val="00F153DB"/>
    <w:rsid w:val="00F67D37"/>
    <w:rsid w:val="00F75F8A"/>
    <w:rsid w:val="00F77A81"/>
    <w:rsid w:val="00F81D37"/>
    <w:rsid w:val="00F82822"/>
    <w:rsid w:val="00F8469A"/>
    <w:rsid w:val="00F928C2"/>
    <w:rsid w:val="00F94C10"/>
    <w:rsid w:val="00FA4287"/>
    <w:rsid w:val="00FB6099"/>
    <w:rsid w:val="00FD15E8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Hyperlink"/>
    <w:basedOn w:val="a0"/>
    <w:rsid w:val="00516780"/>
    <w:rPr>
      <w:color w:val="0000FF"/>
      <w:u w:val="single"/>
    </w:rPr>
  </w:style>
  <w:style w:type="paragraph" w:styleId="a7">
    <w:name w:val="header"/>
    <w:basedOn w:val="a"/>
    <w:link w:val="Char"/>
    <w:uiPriority w:val="99"/>
    <w:rsid w:val="001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F3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惠州港引航站2010年公开招聘人员公告</dc:title>
  <dc:creator>MS USER</dc:creator>
  <cp:lastModifiedBy>AutoBVT</cp:lastModifiedBy>
  <cp:revision>3</cp:revision>
  <cp:lastPrinted>2021-01-18T01:59:00Z</cp:lastPrinted>
  <dcterms:created xsi:type="dcterms:W3CDTF">2021-01-18T01:59:00Z</dcterms:created>
  <dcterms:modified xsi:type="dcterms:W3CDTF">2022-07-07T02:33:00Z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