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8BCA">
      <w:pPr>
        <w:adjustRightInd w:val="0"/>
        <w:snapToGrid w:val="0"/>
        <w:spacing w:line="560" w:lineRule="exact"/>
        <w:ind w:right="-313" w:rightChars="-149"/>
        <w:jc w:val="both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蕉岭县村（社区）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eastAsia="zh-CN"/>
        </w:rPr>
        <w:t>党群服务中心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专职工作人员报名表</w:t>
      </w:r>
      <w:bookmarkEnd w:id="0"/>
    </w:p>
    <w:p w14:paraId="66FD6D01">
      <w:pPr>
        <w:adjustRightInd w:val="0"/>
        <w:snapToGrid w:val="0"/>
        <w:spacing w:line="560" w:lineRule="exact"/>
        <w:ind w:left="-199" w:leftChars="-95" w:right="-313" w:rightChars="-149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</w:p>
    <w:tbl>
      <w:tblPr>
        <w:tblStyle w:val="5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75"/>
        <w:gridCol w:w="1078"/>
        <w:gridCol w:w="708"/>
        <w:gridCol w:w="848"/>
        <w:gridCol w:w="72"/>
        <w:gridCol w:w="1122"/>
        <w:gridCol w:w="1355"/>
        <w:gridCol w:w="715"/>
        <w:gridCol w:w="574"/>
        <w:gridCol w:w="1836"/>
      </w:tblGrid>
      <w:tr w14:paraId="1053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72D8637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5AD49537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3D93CAB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328C6489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632CD84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335AF09A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noWrap w:val="0"/>
            <w:vAlign w:val="center"/>
          </w:tcPr>
          <w:p w14:paraId="23758D5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 片</w:t>
            </w:r>
          </w:p>
        </w:tc>
      </w:tr>
      <w:tr w14:paraId="2992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7EF36235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5A399D36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4BE6A8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52A5FC2D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758F3E91">
            <w:pPr>
              <w:jc w:val="center"/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0B1D461F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noWrap w:val="0"/>
            <w:vAlign w:val="top"/>
          </w:tcPr>
          <w:p w14:paraId="23497CBB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600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1598F8B2">
            <w:pPr>
              <w:jc w:val="center"/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6E59709A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55" w:type="dxa"/>
            <w:noWrap w:val="0"/>
            <w:vAlign w:val="center"/>
          </w:tcPr>
          <w:p w14:paraId="3001706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89" w:type="dxa"/>
            <w:gridSpan w:val="2"/>
            <w:noWrap w:val="0"/>
            <w:vAlign w:val="top"/>
          </w:tcPr>
          <w:p w14:paraId="706A344F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noWrap w:val="0"/>
            <w:vAlign w:val="top"/>
          </w:tcPr>
          <w:p w14:paraId="2173598A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959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3E5C1C8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2DE29C46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78B0BAE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0E5F17D9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810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69691BD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006753A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52646722">
            <w:pPr>
              <w:jc w:val="center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学     历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3DA58D83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737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24F87A1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519B21F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191700AF">
            <w:pPr>
              <w:jc w:val="center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40BD53FA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57A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7A0AEBB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现户籍地</w:t>
            </w:r>
          </w:p>
        </w:tc>
        <w:tc>
          <w:tcPr>
            <w:tcW w:w="8308" w:type="dxa"/>
            <w:gridSpan w:val="9"/>
            <w:noWrap w:val="0"/>
            <w:vAlign w:val="center"/>
          </w:tcPr>
          <w:p w14:paraId="3C9CFD44">
            <w:pPr>
              <w:ind w:firstLine="1440" w:firstLineChars="6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县             镇　          　村（社区）</w:t>
            </w:r>
          </w:p>
        </w:tc>
      </w:tr>
      <w:tr w14:paraId="5A31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5" w:type="dxa"/>
            <w:gridSpan w:val="2"/>
            <w:noWrap w:val="0"/>
            <w:vAlign w:val="center"/>
          </w:tcPr>
          <w:p w14:paraId="287F19A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现居住地址</w:t>
            </w:r>
          </w:p>
        </w:tc>
        <w:tc>
          <w:tcPr>
            <w:tcW w:w="8308" w:type="dxa"/>
            <w:gridSpan w:val="9"/>
            <w:noWrap w:val="0"/>
            <w:vAlign w:val="center"/>
          </w:tcPr>
          <w:p w14:paraId="5A588C89"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C3A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9" w:hRule="atLeast"/>
          <w:jc w:val="center"/>
        </w:trPr>
        <w:tc>
          <w:tcPr>
            <w:tcW w:w="15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0CBE5F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30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633051D9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BF3ECD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419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 w14:paraId="199E03C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家庭成 员及主要社会 关  系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7DD6065D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628" w:type="dxa"/>
            <w:gridSpan w:val="3"/>
            <w:noWrap w:val="0"/>
            <w:vAlign w:val="center"/>
          </w:tcPr>
          <w:p w14:paraId="1F31A9EE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 w14:paraId="6B5B9B3C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2E2D040B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户籍所在地</w:t>
            </w:r>
          </w:p>
        </w:tc>
      </w:tr>
      <w:tr w14:paraId="09E4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61AEE774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4EF7C619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35E31D41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3CCB45D8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39E2961C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902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7549A52E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23CDCDA2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6B166E5E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293C8FDE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44FCCFD9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DB0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75E90609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1B2185F6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77F34548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5EB24367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7666B610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776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1B26EEC0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74702872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6F9A87E2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4ED174FD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13295FF1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6DA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7DF6E6D0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69135FD8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559A9B3A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017EEBD1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444DB451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CD2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48F76407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4D0D1402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28A47898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19817DEF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4962584A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795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 w14:paraId="327FB60B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 w14:paraId="3092FFDD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top"/>
          </w:tcPr>
          <w:p w14:paraId="2AEC6A46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62F5BABC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57643C9D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027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exact"/>
          <w:jc w:val="center"/>
        </w:trPr>
        <w:tc>
          <w:tcPr>
            <w:tcW w:w="1030" w:type="dxa"/>
            <w:noWrap w:val="0"/>
            <w:vAlign w:val="center"/>
          </w:tcPr>
          <w:p w14:paraId="1E3F3761">
            <w:pPr>
              <w:spacing w:line="300" w:lineRule="exact"/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szCs w:val="24"/>
              </w:rPr>
              <w:t>村（社区）</w:t>
            </w:r>
          </w:p>
          <w:p w14:paraId="3A4980BD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党组织</w:t>
            </w:r>
          </w:p>
          <w:p w14:paraId="4F1BA2CB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　见</w:t>
            </w:r>
          </w:p>
        </w:tc>
        <w:tc>
          <w:tcPr>
            <w:tcW w:w="8783" w:type="dxa"/>
            <w:gridSpan w:val="10"/>
            <w:noWrap w:val="0"/>
            <w:vAlign w:val="top"/>
          </w:tcPr>
          <w:p w14:paraId="59345A30">
            <w:pPr>
              <w:spacing w:line="44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FF23761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6DCFE59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DBE56F1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848371D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9B57E93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CEFAE03">
            <w:pPr>
              <w:spacing w:line="440" w:lineRule="exact"/>
              <w:ind w:right="36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  <w:p w14:paraId="622754C6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年    月   日</w:t>
            </w:r>
          </w:p>
        </w:tc>
      </w:tr>
      <w:tr w14:paraId="2D1F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exact"/>
          <w:jc w:val="center"/>
        </w:trPr>
        <w:tc>
          <w:tcPr>
            <w:tcW w:w="1030" w:type="dxa"/>
            <w:noWrap w:val="0"/>
            <w:vAlign w:val="center"/>
          </w:tcPr>
          <w:p w14:paraId="6A2F40C7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镇党委</w:t>
            </w:r>
          </w:p>
          <w:p w14:paraId="3EB8B554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F4538A1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　见</w:t>
            </w:r>
          </w:p>
        </w:tc>
        <w:tc>
          <w:tcPr>
            <w:tcW w:w="8783" w:type="dxa"/>
            <w:gridSpan w:val="10"/>
            <w:noWrap w:val="0"/>
            <w:vAlign w:val="bottom"/>
          </w:tcPr>
          <w:p w14:paraId="0BF550E2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EAF7C28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14C6B8A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16A3B88">
            <w:pPr>
              <w:spacing w:line="440" w:lineRule="exact"/>
              <w:ind w:right="36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  <w:p w14:paraId="4C37891C">
            <w:pPr>
              <w:spacing w:line="440" w:lineRule="exact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年    月   日</w:t>
            </w:r>
          </w:p>
        </w:tc>
      </w:tr>
      <w:tr w14:paraId="0B66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30" w:type="dxa"/>
            <w:noWrap w:val="0"/>
            <w:vAlign w:val="center"/>
          </w:tcPr>
          <w:p w14:paraId="46E506B9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8783" w:type="dxa"/>
            <w:gridSpan w:val="10"/>
            <w:noWrap w:val="0"/>
            <w:vAlign w:val="top"/>
          </w:tcPr>
          <w:p w14:paraId="39B771DB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 w14:paraId="36B0F1F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说明：此表一式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份，镇村各存一份。</w:t>
      </w:r>
    </w:p>
    <w:sectPr>
      <w:pgSz w:w="11906" w:h="16838"/>
      <w:pgMar w:top="153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OTQwM2ZkMWNkYmJkNWM1MGM0MjBjYTNhNTU0MmUifQ=="/>
  </w:docVars>
  <w:rsids>
    <w:rsidRoot w:val="79920D1E"/>
    <w:rsid w:val="002C4449"/>
    <w:rsid w:val="00975D66"/>
    <w:rsid w:val="0D1627FB"/>
    <w:rsid w:val="10A85AFE"/>
    <w:rsid w:val="11D039A9"/>
    <w:rsid w:val="13123184"/>
    <w:rsid w:val="1696498F"/>
    <w:rsid w:val="183448C1"/>
    <w:rsid w:val="1DBF2FE0"/>
    <w:rsid w:val="22BC6F3D"/>
    <w:rsid w:val="239F6B5C"/>
    <w:rsid w:val="24831EEB"/>
    <w:rsid w:val="28061C87"/>
    <w:rsid w:val="28F7246B"/>
    <w:rsid w:val="29CC4A1E"/>
    <w:rsid w:val="29E377B8"/>
    <w:rsid w:val="2A770C99"/>
    <w:rsid w:val="2CD1766C"/>
    <w:rsid w:val="34041028"/>
    <w:rsid w:val="34293491"/>
    <w:rsid w:val="342D4C6A"/>
    <w:rsid w:val="344F60A2"/>
    <w:rsid w:val="34D063E5"/>
    <w:rsid w:val="37123663"/>
    <w:rsid w:val="371F306C"/>
    <w:rsid w:val="39203964"/>
    <w:rsid w:val="39963DCC"/>
    <w:rsid w:val="3A5466DD"/>
    <w:rsid w:val="3EFE3365"/>
    <w:rsid w:val="3FC95C50"/>
    <w:rsid w:val="44582601"/>
    <w:rsid w:val="44B23BEC"/>
    <w:rsid w:val="46D0336E"/>
    <w:rsid w:val="47295FF1"/>
    <w:rsid w:val="475E51CB"/>
    <w:rsid w:val="49480D76"/>
    <w:rsid w:val="4F8C6496"/>
    <w:rsid w:val="511A1867"/>
    <w:rsid w:val="56DD48D9"/>
    <w:rsid w:val="5C5414AA"/>
    <w:rsid w:val="5EB0476E"/>
    <w:rsid w:val="5EF50D60"/>
    <w:rsid w:val="60696F7B"/>
    <w:rsid w:val="6129748A"/>
    <w:rsid w:val="63EF7C98"/>
    <w:rsid w:val="698D4B33"/>
    <w:rsid w:val="71153587"/>
    <w:rsid w:val="79920D1E"/>
    <w:rsid w:val="7A9438B6"/>
    <w:rsid w:val="7B56473D"/>
    <w:rsid w:val="7B6D15C2"/>
    <w:rsid w:val="7F60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51" w:lineRule="exact"/>
      <w:ind w:left="595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2329</Words>
  <Characters>2432</Characters>
  <Lines>1</Lines>
  <Paragraphs>1</Paragraphs>
  <TotalTime>22</TotalTime>
  <ScaleCrop>false</ScaleCrop>
  <LinksUpToDate>false</LinksUpToDate>
  <CharactersWithSpaces>2677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2021-03-24T07:07:00Z</dcterms:created>
  <dc:creator>Administrator</dc:creator>
  <cp:lastModifiedBy>汉语</cp:lastModifiedBy>
  <cp:lastPrinted>2021-03-25T03:32:00Z</cp:lastPrinted>
  <dcterms:modified xsi:type="dcterms:W3CDTF">2025-11-11T09:39:54Z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D54A09F59E7B420F86F7A4E2FF1B2F94_13</vt:lpwstr>
  </property>
  <property fmtid="{D5CDD505-2E9C-101B-9397-08002B2CF9AE}" pid="4" name="KSOTemplateDocerSaveRecord">
    <vt:lpwstr>eyJoZGlkIjoiNjZkYWRlM2Q1NTE4NjdlZGQxNTczYzQ5ZDZlZTMzYzgiLCJ1c2VySWQiOiI0NzIyNTE4MzEifQ==</vt:lpwstr>
  </property>
</Properties>
</file>