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1" w:rsidRPr="00767619" w:rsidRDefault="001418E1" w:rsidP="008D3D59">
      <w:pPr>
        <w:pStyle w:val="a9"/>
        <w:spacing w:line="460" w:lineRule="exact"/>
        <w:jc w:val="left"/>
        <w:rPr>
          <w:rFonts w:ascii="Cambria" w:hAnsi="Cambria" w:cs="Times New Roman"/>
          <w:b w:val="0"/>
          <w:sz w:val="28"/>
          <w:szCs w:val="28"/>
        </w:rPr>
      </w:pPr>
      <w:r>
        <w:rPr>
          <w:rFonts w:ascii="Cambria" w:hAnsi="Cambria" w:cs="Times New Roman" w:hint="eastAsia"/>
          <w:sz w:val="36"/>
          <w:szCs w:val="36"/>
        </w:rPr>
        <w:t>蕉岭县</w:t>
      </w:r>
      <w:r w:rsidRPr="009912DD">
        <w:rPr>
          <w:rFonts w:ascii="Cambria" w:hAnsi="Cambria" w:cs="Times New Roman" w:hint="eastAsia"/>
          <w:sz w:val="36"/>
          <w:szCs w:val="36"/>
        </w:rPr>
        <w:t>财政局投资审核中心专业审核员</w:t>
      </w:r>
      <w:r w:rsidRPr="002D7A88">
        <w:rPr>
          <w:rFonts w:ascii="Cambria" w:hAnsi="Cambria" w:cs="Times New Roman" w:hint="eastAsia"/>
          <w:sz w:val="36"/>
          <w:szCs w:val="36"/>
        </w:rPr>
        <w:t>报名表</w:t>
      </w:r>
    </w:p>
    <w:tbl>
      <w:tblPr>
        <w:tblStyle w:val="a8"/>
        <w:tblW w:w="11006" w:type="dxa"/>
        <w:jc w:val="center"/>
        <w:tblLayout w:type="fixed"/>
        <w:tblLook w:val="0000"/>
      </w:tblPr>
      <w:tblGrid>
        <w:gridCol w:w="1631"/>
        <w:gridCol w:w="1443"/>
        <w:gridCol w:w="1369"/>
        <w:gridCol w:w="1688"/>
        <w:gridCol w:w="1650"/>
        <w:gridCol w:w="1201"/>
        <w:gridCol w:w="2024"/>
      </w:tblGrid>
      <w:tr w:rsidR="001418E1" w:rsidRPr="002D7A88" w:rsidTr="001B7277">
        <w:trPr>
          <w:trHeight w:val="439"/>
          <w:jc w:val="center"/>
        </w:trPr>
        <w:tc>
          <w:tcPr>
            <w:tcW w:w="1631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443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1688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50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01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相片</w:t>
            </w:r>
          </w:p>
        </w:tc>
      </w:tr>
      <w:tr w:rsidR="001418E1" w:rsidRPr="002D7A88" w:rsidTr="001B7277">
        <w:trPr>
          <w:trHeight w:val="519"/>
          <w:jc w:val="center"/>
        </w:trPr>
        <w:tc>
          <w:tcPr>
            <w:tcW w:w="1631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43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籍  贯</w:t>
            </w:r>
          </w:p>
        </w:tc>
        <w:tc>
          <w:tcPr>
            <w:tcW w:w="4539" w:type="dxa"/>
            <w:gridSpan w:val="3"/>
          </w:tcPr>
          <w:p w:rsidR="001418E1" w:rsidRPr="002D7A88" w:rsidRDefault="001418E1" w:rsidP="008D3D59">
            <w:pPr>
              <w:tabs>
                <w:tab w:val="left" w:pos="970"/>
              </w:tabs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省   市（县）</w:t>
            </w:r>
          </w:p>
        </w:tc>
        <w:tc>
          <w:tcPr>
            <w:tcW w:w="2024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民  族</w:t>
            </w:r>
          </w:p>
        </w:tc>
        <w:tc>
          <w:tcPr>
            <w:tcW w:w="1443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学  历</w:t>
            </w:r>
          </w:p>
        </w:tc>
        <w:tc>
          <w:tcPr>
            <w:tcW w:w="1688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50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201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3074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5908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3074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专业职称及取得时间</w:t>
            </w:r>
          </w:p>
        </w:tc>
        <w:tc>
          <w:tcPr>
            <w:tcW w:w="5908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88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2851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身  高</w:t>
            </w:r>
          </w:p>
        </w:tc>
        <w:tc>
          <w:tcPr>
            <w:tcW w:w="1443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688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未婚、已婚或离异</w:t>
            </w:r>
          </w:p>
        </w:tc>
        <w:tc>
          <w:tcPr>
            <w:tcW w:w="2024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特  长</w:t>
            </w:r>
          </w:p>
        </w:tc>
        <w:tc>
          <w:tcPr>
            <w:tcW w:w="9375" w:type="dxa"/>
            <w:gridSpan w:val="6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4500" w:type="dxa"/>
            <w:gridSpan w:val="3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50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现 住 址</w:t>
            </w:r>
          </w:p>
        </w:tc>
        <w:tc>
          <w:tcPr>
            <w:tcW w:w="3225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 w:val="restart"/>
            <w:vAlign w:val="center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家庭主要成员情况</w:t>
            </w:r>
          </w:p>
        </w:tc>
        <w:tc>
          <w:tcPr>
            <w:tcW w:w="1443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1369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关 系</w:t>
            </w:r>
          </w:p>
        </w:tc>
        <w:tc>
          <w:tcPr>
            <w:tcW w:w="4539" w:type="dxa"/>
            <w:gridSpan w:val="3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024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 w:val="restart"/>
            <w:vAlign w:val="center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学习简历（含在职教育、主要培训）</w:t>
            </w: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起 止 时 间</w:t>
            </w:r>
          </w:p>
        </w:tc>
        <w:tc>
          <w:tcPr>
            <w:tcW w:w="6563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学校（培训机构）及专业（项目）</w:t>
            </w: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trHeight w:val="393"/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trHeight w:val="393"/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 w:val="restart"/>
            <w:vAlign w:val="center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工作经历（应届毕业生填写社会实践经历）</w:t>
            </w: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起 止 时 间</w:t>
            </w:r>
          </w:p>
        </w:tc>
        <w:tc>
          <w:tcPr>
            <w:tcW w:w="6563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7A88">
              <w:rPr>
                <w:rFonts w:ascii="仿宋_GB2312" w:eastAsia="仿宋_GB2312" w:hAnsi="宋体" w:cs="宋体" w:hint="eastAsia"/>
                <w:sz w:val="24"/>
                <w:szCs w:val="24"/>
              </w:rPr>
              <w:t>工作（社会实践）单位及职务</w:t>
            </w: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631" w:type="dxa"/>
            <w:vMerge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 w:rsidR="001418E1" w:rsidRPr="002D7A88" w:rsidRDefault="001418E1" w:rsidP="008D3D5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418E1" w:rsidRPr="002D7A88" w:rsidTr="001B7277">
        <w:trPr>
          <w:jc w:val="center"/>
        </w:trPr>
        <w:tc>
          <w:tcPr>
            <w:tcW w:w="11006" w:type="dxa"/>
            <w:gridSpan w:val="7"/>
          </w:tcPr>
          <w:p w:rsidR="001418E1" w:rsidRDefault="008D3D59" w:rsidP="008D3D59">
            <w:pPr>
              <w:spacing w:line="44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D3D59">
              <w:rPr>
                <w:rFonts w:ascii="仿宋_GB2312" w:eastAsia="仿宋_GB2312" w:hAnsi="宋体" w:cs="宋体" w:hint="eastAsia"/>
                <w:sz w:val="24"/>
                <w:szCs w:val="24"/>
              </w:rPr>
              <w:t>本人承诺：以上信息均为真实情况，若有虚假、遗漏、错误，责任自负。</w:t>
            </w:r>
          </w:p>
          <w:p w:rsidR="008D3D59" w:rsidRDefault="008D3D59" w:rsidP="008D3D59">
            <w:pPr>
              <w:spacing w:line="440" w:lineRule="exact"/>
              <w:ind w:firstLineChars="2700" w:firstLine="6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D3D59" w:rsidRPr="002D7A88" w:rsidRDefault="008D3D59" w:rsidP="008D3D59">
            <w:pPr>
              <w:spacing w:line="440" w:lineRule="exact"/>
              <w:ind w:firstLineChars="2900" w:firstLine="696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D3D5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考生（签名）：     </w:t>
            </w:r>
          </w:p>
        </w:tc>
      </w:tr>
    </w:tbl>
    <w:p w:rsidR="001418E1" w:rsidRPr="008F1856" w:rsidRDefault="001418E1"/>
    <w:sectPr w:rsidR="001418E1" w:rsidRPr="008F1856" w:rsidSect="008314D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28F" w:rsidRDefault="00DB228F" w:rsidP="00143BA3">
      <w:r>
        <w:separator/>
      </w:r>
    </w:p>
  </w:endnote>
  <w:endnote w:type="continuationSeparator" w:id="1">
    <w:p w:rsidR="00DB228F" w:rsidRDefault="00DB228F" w:rsidP="0014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DB" w:rsidRDefault="008314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28F" w:rsidRDefault="00DB228F" w:rsidP="00143BA3">
      <w:r>
        <w:separator/>
      </w:r>
    </w:p>
  </w:footnote>
  <w:footnote w:type="continuationSeparator" w:id="1">
    <w:p w:rsidR="00DB228F" w:rsidRDefault="00DB228F" w:rsidP="00143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353"/>
    <w:rsid w:val="00041F3A"/>
    <w:rsid w:val="000A3FF6"/>
    <w:rsid w:val="000C163A"/>
    <w:rsid w:val="00135E98"/>
    <w:rsid w:val="001418E1"/>
    <w:rsid w:val="00143BA3"/>
    <w:rsid w:val="00175FF5"/>
    <w:rsid w:val="00325079"/>
    <w:rsid w:val="00400F9C"/>
    <w:rsid w:val="004B471B"/>
    <w:rsid w:val="005767F6"/>
    <w:rsid w:val="00604B8F"/>
    <w:rsid w:val="00647623"/>
    <w:rsid w:val="00657555"/>
    <w:rsid w:val="00687113"/>
    <w:rsid w:val="0071577A"/>
    <w:rsid w:val="007207E5"/>
    <w:rsid w:val="007B5966"/>
    <w:rsid w:val="007B6E6C"/>
    <w:rsid w:val="007E302A"/>
    <w:rsid w:val="008314DB"/>
    <w:rsid w:val="008564D5"/>
    <w:rsid w:val="008D3D59"/>
    <w:rsid w:val="008E5782"/>
    <w:rsid w:val="008F1856"/>
    <w:rsid w:val="00905353"/>
    <w:rsid w:val="009A0D79"/>
    <w:rsid w:val="009F77D8"/>
    <w:rsid w:val="00A334D8"/>
    <w:rsid w:val="00AC28FF"/>
    <w:rsid w:val="00AF7914"/>
    <w:rsid w:val="00C034B5"/>
    <w:rsid w:val="00C837D5"/>
    <w:rsid w:val="00CD6111"/>
    <w:rsid w:val="00D062AC"/>
    <w:rsid w:val="00D34972"/>
    <w:rsid w:val="00DB228F"/>
    <w:rsid w:val="00DE3BA5"/>
    <w:rsid w:val="00FE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353"/>
    <w:rPr>
      <w:b/>
      <w:bCs/>
    </w:rPr>
  </w:style>
  <w:style w:type="paragraph" w:styleId="a4">
    <w:name w:val="Normal (Web)"/>
    <w:basedOn w:val="a"/>
    <w:uiPriority w:val="99"/>
    <w:semiHidden/>
    <w:unhideWhenUsed/>
    <w:rsid w:val="00905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5353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14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43BA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4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43BA3"/>
    <w:rPr>
      <w:sz w:val="18"/>
      <w:szCs w:val="18"/>
    </w:rPr>
  </w:style>
  <w:style w:type="table" w:styleId="a8">
    <w:name w:val="Table Grid"/>
    <w:basedOn w:val="a1"/>
    <w:uiPriority w:val="99"/>
    <w:unhideWhenUsed/>
    <w:rsid w:val="001418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1"/>
    <w:qFormat/>
    <w:rsid w:val="001418E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rsid w:val="001418E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</Words>
  <Characters>338</Characters>
  <Application>Microsoft Office Word</Application>
  <DocSecurity>0</DocSecurity>
  <Lines>2</Lines>
  <Paragraphs>1</Paragraphs>
  <ScaleCrop>false</ScaleCrop>
  <Company>Chinese ORG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null,null,陈超</cp:lastModifiedBy>
  <cp:revision>2</cp:revision>
  <cp:lastPrinted>2020-11-13T02:41:00Z</cp:lastPrinted>
  <dcterms:created xsi:type="dcterms:W3CDTF">2020-11-10T02:48:00Z</dcterms:created>
  <dcterms:modified xsi:type="dcterms:W3CDTF">2020-11-16T01:05:00Z</dcterms:modified>
</cp:coreProperties>
</file>